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text" w:tblpY="1"/>
        <w:tblOverlap w:val="never"/>
        <w:tblW w:w="8647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</w:tblBorders>
        <w:tblLook w:val="04A0"/>
      </w:tblPr>
      <w:tblGrid>
        <w:gridCol w:w="8647"/>
      </w:tblGrid>
      <w:tr w:rsidR="00236374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236374" w:rsidRDefault="00236374" w:rsidP="001D7BBF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236374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236374" w:rsidRPr="000A4356" w:rsidRDefault="004A0F52" w:rsidP="001D7BBF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  <w:r>
              <w:rPr>
                <w:rFonts w:hint="eastAsia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139" type="#_x0000_t202" style="position:absolute;left:0;text-align:left;margin-left:-482.7pt;margin-top:26.2pt;width:51.8pt;height:379.7pt;z-index:251668480;mso-position-horizontal-relative:text;mso-position-vertical-relative:text" filled="f" stroked="f">
                  <v:textbox style="layout-flow:vertical-ideographic;mso-next-textbox:#_x0000_s1139">
                    <w:txbxContent>
                      <w:p w:rsidR="00236374" w:rsidRPr="000A4356" w:rsidRDefault="00C17175" w:rsidP="00BB5389">
                        <w:pPr>
                          <w:jc w:val="center"/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</w:pP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卷四</w:t>
                        </w:r>
                        <w:r w:rsidR="00236374"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 xml:space="preserve">  </w:t>
                        </w:r>
                        <w:r w:rsidR="006B6A58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慎周</w:t>
                        </w:r>
                        <w:r w:rsidR="00236374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公</w:t>
                        </w:r>
                        <w:r w:rsidR="00236374"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支下世系</w:t>
                        </w:r>
                      </w:p>
                    </w:txbxContent>
                  </v:textbox>
                </v:shape>
              </w:pict>
            </w:r>
          </w:p>
        </w:tc>
      </w:tr>
      <w:tr w:rsidR="00236374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236374" w:rsidRDefault="00236374" w:rsidP="001D7BBF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236374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236374" w:rsidRDefault="00236374" w:rsidP="001D7BBF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236374" w:rsidTr="009D7F41">
        <w:trPr>
          <w:cantSplit/>
          <w:trHeight w:val="2641"/>
        </w:trPr>
        <w:tc>
          <w:tcPr>
            <w:tcW w:w="8647" w:type="dxa"/>
            <w:tcBorders>
              <w:bottom w:val="thinThickSmallGap" w:sz="24" w:space="0" w:color="auto"/>
            </w:tcBorders>
            <w:textDirection w:val="tbRlV"/>
          </w:tcPr>
          <w:p w:rsidR="00236374" w:rsidRDefault="00236374" w:rsidP="001D7BBF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236374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236374" w:rsidRDefault="00236374" w:rsidP="001D7BBF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236374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236374" w:rsidRPr="000A4356" w:rsidRDefault="004A0F52" w:rsidP="001D7BBF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  <w:r>
              <w:rPr>
                <w:rFonts w:hint="eastAsia"/>
              </w:rPr>
              <w:pict>
                <v:shape id="_x0000_s1137" type="#_x0000_t202" style="position:absolute;left:0;text-align:left;margin-left:6.4pt;margin-top:24.55pt;width:51.8pt;height:379.7pt;z-index:251667456;mso-position-horizontal-relative:text;mso-position-vertical-relative:text" filled="f" stroked="f">
                  <v:textbox style="layout-flow:vertical-ideographic;mso-next-textbox:#_x0000_s1137">
                    <w:txbxContent>
                      <w:p w:rsidR="00236374" w:rsidRPr="000A4356" w:rsidRDefault="00C17175" w:rsidP="00BB5389">
                        <w:pPr>
                          <w:jc w:val="center"/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</w:pP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卷四</w:t>
                        </w:r>
                        <w:r w:rsidR="00236374"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 xml:space="preserve">  </w:t>
                        </w:r>
                        <w:r w:rsidR="006B6A58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慎周</w:t>
                        </w:r>
                        <w:r w:rsidR="00236374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公</w:t>
                        </w:r>
                        <w:r w:rsidR="00236374"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支下世系</w:t>
                        </w:r>
                      </w:p>
                    </w:txbxContent>
                  </v:textbox>
                </v:shape>
              </w:pict>
            </w:r>
          </w:p>
        </w:tc>
      </w:tr>
      <w:tr w:rsidR="00236374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236374" w:rsidRDefault="00236374" w:rsidP="001D7BBF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236374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236374" w:rsidRDefault="00236374" w:rsidP="001D7BBF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236374" w:rsidTr="009D7F41">
        <w:trPr>
          <w:cantSplit/>
          <w:trHeight w:val="2641"/>
        </w:trPr>
        <w:tc>
          <w:tcPr>
            <w:tcW w:w="8647" w:type="dxa"/>
            <w:tcBorders>
              <w:bottom w:val="thinThickSmallGap" w:sz="24" w:space="0" w:color="auto"/>
            </w:tcBorders>
            <w:textDirection w:val="tbRlV"/>
          </w:tcPr>
          <w:p w:rsidR="00236374" w:rsidRDefault="00236374" w:rsidP="001D7BBF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6B6A58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6B6A58" w:rsidRDefault="006B6A58" w:rsidP="001D7BBF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6B6A58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6B6A58" w:rsidRPr="000A4356" w:rsidRDefault="004A0F52" w:rsidP="001D7BBF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  <w:r>
              <w:rPr>
                <w:rFonts w:hint="eastAsia"/>
              </w:rPr>
              <w:pict>
                <v:shape id="_x0000_s1144" type="#_x0000_t202" style="position:absolute;left:0;text-align:left;margin-left:-482.7pt;margin-top:26.2pt;width:51.8pt;height:379.7pt;z-index:251671552;mso-position-horizontal-relative:text;mso-position-vertical-relative:text" filled="f" stroked="f">
                  <v:textbox style="layout-flow:vertical-ideographic;mso-next-textbox:#_x0000_s1144">
                    <w:txbxContent>
                      <w:p w:rsidR="006B6A58" w:rsidRPr="000A4356" w:rsidRDefault="00C17175" w:rsidP="006B6A58">
                        <w:pPr>
                          <w:jc w:val="center"/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</w:pP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卷四</w:t>
                        </w:r>
                        <w:r w:rsidR="006B6A58"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 xml:space="preserve">  </w:t>
                        </w:r>
                        <w:r w:rsidR="00692F7F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黎明</w:t>
                        </w:r>
                        <w:r w:rsidR="006B6A58"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公支下世系</w:t>
                        </w:r>
                      </w:p>
                    </w:txbxContent>
                  </v:textbox>
                </v:shape>
              </w:pict>
            </w:r>
          </w:p>
        </w:tc>
      </w:tr>
      <w:tr w:rsidR="006B6A58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6B6A58" w:rsidRDefault="006B6A58" w:rsidP="001D7BBF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6B6A58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6B6A58" w:rsidRDefault="006B6A58" w:rsidP="001D7BBF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6B6A58" w:rsidTr="009D7F41">
        <w:trPr>
          <w:cantSplit/>
          <w:trHeight w:val="2641"/>
        </w:trPr>
        <w:tc>
          <w:tcPr>
            <w:tcW w:w="8647" w:type="dxa"/>
            <w:tcBorders>
              <w:bottom w:val="thinThickSmallGap" w:sz="24" w:space="0" w:color="auto"/>
            </w:tcBorders>
            <w:textDirection w:val="tbRlV"/>
          </w:tcPr>
          <w:p w:rsidR="006B6A58" w:rsidRDefault="006B6A58" w:rsidP="001D7BBF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6B6A58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6B6A58" w:rsidRDefault="006B6A58" w:rsidP="001D7BBF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6B6A58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6B6A58" w:rsidRPr="000A4356" w:rsidRDefault="004A0F52" w:rsidP="001D7BBF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  <w:r>
              <w:rPr>
                <w:rFonts w:hint="eastAsia"/>
              </w:rPr>
              <w:pict>
                <v:shape id="_x0000_s1143" type="#_x0000_t202" style="position:absolute;left:0;text-align:left;margin-left:6.4pt;margin-top:24.55pt;width:51.8pt;height:379.7pt;z-index:251670528;mso-position-horizontal-relative:text;mso-position-vertical-relative:text" filled="f" stroked="f">
                  <v:textbox style="layout-flow:vertical-ideographic;mso-next-textbox:#_x0000_s1143">
                    <w:txbxContent>
                      <w:p w:rsidR="006B6A58" w:rsidRPr="000A4356" w:rsidRDefault="00C17175" w:rsidP="006B6A58">
                        <w:pPr>
                          <w:jc w:val="center"/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</w:pP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卷四</w:t>
                        </w:r>
                        <w:r w:rsidR="006B6A58"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 xml:space="preserve">  </w:t>
                        </w:r>
                        <w:r w:rsidR="00692F7F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德华</w:t>
                        </w:r>
                        <w:r w:rsidR="006B6A58"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公支下世系</w:t>
                        </w:r>
                      </w:p>
                    </w:txbxContent>
                  </v:textbox>
                </v:shape>
              </w:pict>
            </w:r>
          </w:p>
        </w:tc>
      </w:tr>
      <w:tr w:rsidR="006B6A58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6B6A58" w:rsidRDefault="006B6A58" w:rsidP="001D7BBF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6B6A58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6B6A58" w:rsidRDefault="006B6A58" w:rsidP="001D7BBF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6B6A58" w:rsidTr="009D7F41">
        <w:trPr>
          <w:cantSplit/>
          <w:trHeight w:val="2641"/>
        </w:trPr>
        <w:tc>
          <w:tcPr>
            <w:tcW w:w="8647" w:type="dxa"/>
            <w:tcBorders>
              <w:bottom w:val="thinThickSmallGap" w:sz="24" w:space="0" w:color="auto"/>
            </w:tcBorders>
            <w:textDirection w:val="tbRlV"/>
          </w:tcPr>
          <w:p w:rsidR="006B6A58" w:rsidRDefault="006B6A58" w:rsidP="001D7BBF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Pr="000A4356" w:rsidRDefault="004A0F52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  <w:r>
              <w:rPr>
                <w:rFonts w:hint="eastAsia"/>
              </w:rPr>
              <w:pict>
                <v:shape id="_x0000_s1147" type="#_x0000_t202" style="position:absolute;left:0;text-align:left;margin-left:-482.7pt;margin-top:26.2pt;width:51.8pt;height:379.7pt;z-index:251674624;mso-position-horizontal-relative:text;mso-position-vertical-relative:text" filled="f" stroked="f">
                  <v:textbox style="layout-flow:vertical-ideographic;mso-next-textbox:#_x0000_s1147">
                    <w:txbxContent>
                      <w:p w:rsidR="009D7F41" w:rsidRPr="000A4356" w:rsidRDefault="009D7F41" w:rsidP="009D7F41">
                        <w:pPr>
                          <w:jc w:val="center"/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</w:pP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卷四</w:t>
                        </w:r>
                        <w:r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 xml:space="preserve">  </w:t>
                        </w: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慎周公</w:t>
                        </w:r>
                        <w:r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支下世系</w:t>
                        </w:r>
                      </w:p>
                    </w:txbxContent>
                  </v:textbox>
                </v:shape>
              </w:pict>
            </w: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cBorders>
              <w:bottom w:val="thinThickSmallGap" w:sz="24" w:space="0" w:color="auto"/>
            </w:tcBorders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Pr="000A4356" w:rsidRDefault="004A0F52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  <w:r>
              <w:rPr>
                <w:rFonts w:hint="eastAsia"/>
              </w:rPr>
              <w:pict>
                <v:shape id="_x0000_s1146" type="#_x0000_t202" style="position:absolute;left:0;text-align:left;margin-left:6.4pt;margin-top:24.55pt;width:51.8pt;height:379.7pt;z-index:251673600;mso-position-horizontal-relative:text;mso-position-vertical-relative:text" filled="f" stroked="f">
                  <v:textbox style="layout-flow:vertical-ideographic;mso-next-textbox:#_x0000_s1146">
                    <w:txbxContent>
                      <w:p w:rsidR="009D7F41" w:rsidRPr="000A4356" w:rsidRDefault="009D7F41" w:rsidP="009D7F41">
                        <w:pPr>
                          <w:jc w:val="center"/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</w:pP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卷四</w:t>
                        </w:r>
                        <w:r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 xml:space="preserve">  </w:t>
                        </w: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慎周公</w:t>
                        </w:r>
                        <w:r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支下世系</w:t>
                        </w:r>
                      </w:p>
                    </w:txbxContent>
                  </v:textbox>
                </v:shape>
              </w:pict>
            </w: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cBorders>
              <w:bottom w:val="thinThickSmallGap" w:sz="24" w:space="0" w:color="auto"/>
            </w:tcBorders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Pr="000A4356" w:rsidRDefault="004A0F52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  <w:r>
              <w:rPr>
                <w:rFonts w:hint="eastAsia"/>
              </w:rPr>
              <w:pict>
                <v:shape id="_x0000_s1149" type="#_x0000_t202" style="position:absolute;left:0;text-align:left;margin-left:-482.7pt;margin-top:26.2pt;width:51.8pt;height:379.7pt;z-index:251676672;mso-position-horizontal-relative:text;mso-position-vertical-relative:text" filled="f" stroked="f">
                  <v:textbox style="layout-flow:vertical-ideographic;mso-next-textbox:#_x0000_s1149">
                    <w:txbxContent>
                      <w:p w:rsidR="009D7F41" w:rsidRPr="000A4356" w:rsidRDefault="009D7F41" w:rsidP="009D7F41">
                        <w:pPr>
                          <w:jc w:val="center"/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</w:pP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卷四</w:t>
                        </w:r>
                        <w:r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 xml:space="preserve">  </w:t>
                        </w: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慎周</w:t>
                        </w:r>
                        <w:r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公支下世系</w:t>
                        </w:r>
                      </w:p>
                    </w:txbxContent>
                  </v:textbox>
                </v:shape>
              </w:pict>
            </w: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cBorders>
              <w:bottom w:val="thinThickSmallGap" w:sz="24" w:space="0" w:color="auto"/>
            </w:tcBorders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Pr="000A4356" w:rsidRDefault="004A0F52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  <w:r>
              <w:rPr>
                <w:rFonts w:hint="eastAsia"/>
              </w:rPr>
              <w:pict>
                <v:shape id="_x0000_s1148" type="#_x0000_t202" style="position:absolute;left:0;text-align:left;margin-left:6.4pt;margin-top:24.55pt;width:51.8pt;height:379.7pt;z-index:251675648;mso-position-horizontal-relative:text;mso-position-vertical-relative:text" filled="f" stroked="f">
                  <v:textbox style="layout-flow:vertical-ideographic;mso-next-textbox:#_x0000_s1148">
                    <w:txbxContent>
                      <w:p w:rsidR="009D7F41" w:rsidRPr="000A4356" w:rsidRDefault="009D7F41" w:rsidP="009D7F41">
                        <w:pPr>
                          <w:jc w:val="center"/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</w:pP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卷四</w:t>
                        </w:r>
                        <w:r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 xml:space="preserve">  </w:t>
                        </w: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慎周</w:t>
                        </w:r>
                        <w:r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公支下世系</w:t>
                        </w:r>
                      </w:p>
                    </w:txbxContent>
                  </v:textbox>
                </v:shape>
              </w:pict>
            </w: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cBorders>
              <w:bottom w:val="thinThickSmallGap" w:sz="24" w:space="0" w:color="auto"/>
            </w:tcBorders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Pr="000A4356" w:rsidRDefault="004A0F52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  <w:r>
              <w:rPr>
                <w:rFonts w:hint="eastAsia"/>
              </w:rPr>
              <w:pict>
                <v:shape id="_x0000_s1151" type="#_x0000_t202" style="position:absolute;left:0;text-align:left;margin-left:-482.7pt;margin-top:26.2pt;width:51.8pt;height:379.7pt;z-index:251679744;mso-position-horizontal-relative:text;mso-position-vertical-relative:text" filled="f" stroked="f">
                  <v:textbox style="layout-flow:vertical-ideographic;mso-next-textbox:#_x0000_s1151">
                    <w:txbxContent>
                      <w:p w:rsidR="009D7F41" w:rsidRPr="000A4356" w:rsidRDefault="009D7F41" w:rsidP="009D7F41">
                        <w:pPr>
                          <w:jc w:val="center"/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</w:pP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卷四</w:t>
                        </w:r>
                        <w:r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 xml:space="preserve">  </w:t>
                        </w: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慎周公</w:t>
                        </w:r>
                        <w:r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支下世系</w:t>
                        </w:r>
                      </w:p>
                    </w:txbxContent>
                  </v:textbox>
                </v:shape>
              </w:pict>
            </w: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cBorders>
              <w:bottom w:val="thinThickSmallGap" w:sz="24" w:space="0" w:color="auto"/>
            </w:tcBorders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Pr="000A4356" w:rsidRDefault="004A0F52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  <w:r>
              <w:rPr>
                <w:rFonts w:hint="eastAsia"/>
              </w:rPr>
              <w:pict>
                <v:shape id="_x0000_s1150" type="#_x0000_t202" style="position:absolute;left:0;text-align:left;margin-left:6.4pt;margin-top:24.55pt;width:51.8pt;height:379.7pt;z-index:251678720;mso-position-horizontal-relative:text;mso-position-vertical-relative:text" filled="f" stroked="f">
                  <v:textbox style="layout-flow:vertical-ideographic;mso-next-textbox:#_x0000_s1150">
                    <w:txbxContent>
                      <w:p w:rsidR="009D7F41" w:rsidRPr="000A4356" w:rsidRDefault="009D7F41" w:rsidP="009D7F41">
                        <w:pPr>
                          <w:jc w:val="center"/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</w:pP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卷四</w:t>
                        </w:r>
                        <w:r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 xml:space="preserve">  </w:t>
                        </w: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慎周公</w:t>
                        </w:r>
                        <w:r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支下世系</w:t>
                        </w:r>
                      </w:p>
                    </w:txbxContent>
                  </v:textbox>
                </v:shape>
              </w:pict>
            </w: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cBorders>
              <w:bottom w:val="thinThickSmallGap" w:sz="24" w:space="0" w:color="auto"/>
            </w:tcBorders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Pr="000A4356" w:rsidRDefault="004A0F52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  <w:r>
              <w:rPr>
                <w:rFonts w:hint="eastAsia"/>
              </w:rPr>
              <w:pict>
                <v:shape id="_x0000_s1153" type="#_x0000_t202" style="position:absolute;left:0;text-align:left;margin-left:-482.7pt;margin-top:26.2pt;width:51.8pt;height:379.7pt;z-index:251681792;mso-position-horizontal-relative:text;mso-position-vertical-relative:text" filled="f" stroked="f">
                  <v:textbox style="layout-flow:vertical-ideographic;mso-next-textbox:#_x0000_s1153">
                    <w:txbxContent>
                      <w:p w:rsidR="009D7F41" w:rsidRPr="000A4356" w:rsidRDefault="009D7F41" w:rsidP="009D7F41">
                        <w:pPr>
                          <w:jc w:val="center"/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</w:pP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卷四</w:t>
                        </w:r>
                        <w:r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 xml:space="preserve">  </w:t>
                        </w: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慎周</w:t>
                        </w:r>
                        <w:r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公支下世系</w:t>
                        </w:r>
                      </w:p>
                    </w:txbxContent>
                  </v:textbox>
                </v:shape>
              </w:pict>
            </w: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cBorders>
              <w:bottom w:val="thinThickSmallGap" w:sz="24" w:space="0" w:color="auto"/>
            </w:tcBorders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Pr="000A4356" w:rsidRDefault="004A0F52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  <w:r>
              <w:rPr>
                <w:rFonts w:hint="eastAsia"/>
              </w:rPr>
              <w:pict>
                <v:shape id="_x0000_s1152" type="#_x0000_t202" style="position:absolute;left:0;text-align:left;margin-left:6.4pt;margin-top:24.55pt;width:51.8pt;height:379.7pt;z-index:251680768;mso-position-horizontal-relative:text;mso-position-vertical-relative:text" filled="f" stroked="f">
                  <v:textbox style="layout-flow:vertical-ideographic;mso-next-textbox:#_x0000_s1152">
                    <w:txbxContent>
                      <w:p w:rsidR="009D7F41" w:rsidRPr="000A4356" w:rsidRDefault="009D7F41" w:rsidP="009D7F41">
                        <w:pPr>
                          <w:jc w:val="center"/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</w:pP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卷四</w:t>
                        </w:r>
                        <w:r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 xml:space="preserve">  </w:t>
                        </w: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慎周</w:t>
                        </w:r>
                        <w:r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公支下世系</w:t>
                        </w:r>
                      </w:p>
                    </w:txbxContent>
                  </v:textbox>
                </v:shape>
              </w:pict>
            </w: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cBorders>
              <w:bottom w:val="thinThickSmallGap" w:sz="24" w:space="0" w:color="auto"/>
            </w:tcBorders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Pr="000A4356" w:rsidRDefault="004A0F52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  <w:r>
              <w:rPr>
                <w:rFonts w:hint="eastAsia"/>
              </w:rPr>
              <w:pict>
                <v:shape id="_x0000_s1155" type="#_x0000_t202" style="position:absolute;left:0;text-align:left;margin-left:-482.7pt;margin-top:26.2pt;width:51.8pt;height:379.7pt;z-index:251684864;mso-position-horizontal-relative:text;mso-position-vertical-relative:text" filled="f" stroked="f">
                  <v:textbox style="layout-flow:vertical-ideographic;mso-next-textbox:#_x0000_s1155">
                    <w:txbxContent>
                      <w:p w:rsidR="009D7F41" w:rsidRPr="000A4356" w:rsidRDefault="009D7F41" w:rsidP="009D7F41">
                        <w:pPr>
                          <w:jc w:val="center"/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</w:pP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卷四</w:t>
                        </w:r>
                        <w:r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 xml:space="preserve">  </w:t>
                        </w: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慎周公</w:t>
                        </w:r>
                        <w:r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支下世系</w:t>
                        </w:r>
                      </w:p>
                    </w:txbxContent>
                  </v:textbox>
                </v:shape>
              </w:pict>
            </w: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cBorders>
              <w:bottom w:val="thinThickSmallGap" w:sz="24" w:space="0" w:color="auto"/>
            </w:tcBorders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Pr="000A4356" w:rsidRDefault="004A0F52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  <w:r>
              <w:rPr>
                <w:rFonts w:hint="eastAsia"/>
              </w:rPr>
              <w:pict>
                <v:shape id="_x0000_s1154" type="#_x0000_t202" style="position:absolute;left:0;text-align:left;margin-left:6.4pt;margin-top:24.55pt;width:51.8pt;height:379.7pt;z-index:251683840;mso-position-horizontal-relative:text;mso-position-vertical-relative:text" filled="f" stroked="f">
                  <v:textbox style="layout-flow:vertical-ideographic;mso-next-textbox:#_x0000_s1154">
                    <w:txbxContent>
                      <w:p w:rsidR="009D7F41" w:rsidRPr="000A4356" w:rsidRDefault="009D7F41" w:rsidP="009D7F41">
                        <w:pPr>
                          <w:jc w:val="center"/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</w:pP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卷四</w:t>
                        </w:r>
                        <w:r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 xml:space="preserve">  </w:t>
                        </w: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慎周公</w:t>
                        </w:r>
                        <w:r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支下世系</w:t>
                        </w:r>
                      </w:p>
                    </w:txbxContent>
                  </v:textbox>
                </v:shape>
              </w:pict>
            </w: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cBorders>
              <w:bottom w:val="thinThickSmallGap" w:sz="24" w:space="0" w:color="auto"/>
            </w:tcBorders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Pr="000A4356" w:rsidRDefault="004A0F52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  <w:r>
              <w:rPr>
                <w:rFonts w:hint="eastAsia"/>
              </w:rPr>
              <w:pict>
                <v:shape id="_x0000_s1157" type="#_x0000_t202" style="position:absolute;left:0;text-align:left;margin-left:-482.7pt;margin-top:26.2pt;width:51.8pt;height:379.7pt;z-index:251686912;mso-position-horizontal-relative:text;mso-position-vertical-relative:text" filled="f" stroked="f">
                  <v:textbox style="layout-flow:vertical-ideographic;mso-next-textbox:#_x0000_s1157">
                    <w:txbxContent>
                      <w:p w:rsidR="009D7F41" w:rsidRPr="000A4356" w:rsidRDefault="009D7F41" w:rsidP="009D7F41">
                        <w:pPr>
                          <w:jc w:val="center"/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</w:pP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卷四</w:t>
                        </w:r>
                        <w:r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 xml:space="preserve">  </w:t>
                        </w: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慎周</w:t>
                        </w:r>
                        <w:r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公支下世系</w:t>
                        </w:r>
                      </w:p>
                    </w:txbxContent>
                  </v:textbox>
                </v:shape>
              </w:pict>
            </w: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cBorders>
              <w:bottom w:val="thinThickSmallGap" w:sz="24" w:space="0" w:color="auto"/>
            </w:tcBorders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Pr="000A4356" w:rsidRDefault="004A0F52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  <w:r>
              <w:rPr>
                <w:rFonts w:hint="eastAsia"/>
              </w:rPr>
              <w:pict>
                <v:shape id="_x0000_s1156" type="#_x0000_t202" style="position:absolute;left:0;text-align:left;margin-left:6.4pt;margin-top:24.55pt;width:51.8pt;height:379.7pt;z-index:251685888;mso-position-horizontal-relative:text;mso-position-vertical-relative:text" filled="f" stroked="f">
                  <v:textbox style="layout-flow:vertical-ideographic;mso-next-textbox:#_x0000_s1156">
                    <w:txbxContent>
                      <w:p w:rsidR="009D7F41" w:rsidRPr="000A4356" w:rsidRDefault="009D7F41" w:rsidP="009D7F41">
                        <w:pPr>
                          <w:jc w:val="center"/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</w:pP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卷四</w:t>
                        </w:r>
                        <w:r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 xml:space="preserve">  </w:t>
                        </w: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慎周</w:t>
                        </w:r>
                        <w:r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公支下世系</w:t>
                        </w:r>
                      </w:p>
                    </w:txbxContent>
                  </v:textbox>
                </v:shape>
              </w:pict>
            </w: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cBorders>
              <w:bottom w:val="thinThickSmallGap" w:sz="24" w:space="0" w:color="auto"/>
            </w:tcBorders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Pr="000A4356" w:rsidRDefault="004A0F52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  <w:r>
              <w:rPr>
                <w:rFonts w:hint="eastAsia"/>
              </w:rPr>
              <w:pict>
                <v:shape id="_x0000_s1159" type="#_x0000_t202" style="position:absolute;left:0;text-align:left;margin-left:-482.7pt;margin-top:26.2pt;width:51.8pt;height:379.7pt;z-index:251689984;mso-position-horizontal-relative:text;mso-position-vertical-relative:text" filled="f" stroked="f">
                  <v:textbox style="layout-flow:vertical-ideographic;mso-next-textbox:#_x0000_s1159">
                    <w:txbxContent>
                      <w:p w:rsidR="009D7F41" w:rsidRPr="000A4356" w:rsidRDefault="009D7F41" w:rsidP="009D7F41">
                        <w:pPr>
                          <w:jc w:val="center"/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</w:pP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卷四</w:t>
                        </w:r>
                        <w:r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 xml:space="preserve">  </w:t>
                        </w: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慎周公</w:t>
                        </w:r>
                        <w:r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支下世系</w:t>
                        </w:r>
                      </w:p>
                    </w:txbxContent>
                  </v:textbox>
                </v:shape>
              </w:pict>
            </w: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cBorders>
              <w:bottom w:val="thinThickSmallGap" w:sz="24" w:space="0" w:color="auto"/>
            </w:tcBorders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Pr="000A4356" w:rsidRDefault="004A0F52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  <w:r>
              <w:rPr>
                <w:rFonts w:hint="eastAsia"/>
              </w:rPr>
              <w:pict>
                <v:shape id="_x0000_s1158" type="#_x0000_t202" style="position:absolute;left:0;text-align:left;margin-left:6.4pt;margin-top:24.55pt;width:51.8pt;height:379.7pt;z-index:251688960;mso-position-horizontal-relative:text;mso-position-vertical-relative:text" filled="f" stroked="f">
                  <v:textbox style="layout-flow:vertical-ideographic;mso-next-textbox:#_x0000_s1158">
                    <w:txbxContent>
                      <w:p w:rsidR="009D7F41" w:rsidRPr="000A4356" w:rsidRDefault="009D7F41" w:rsidP="009D7F41">
                        <w:pPr>
                          <w:jc w:val="center"/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</w:pP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卷四</w:t>
                        </w:r>
                        <w:r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 xml:space="preserve">  </w:t>
                        </w: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慎周公</w:t>
                        </w:r>
                        <w:r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支下世系</w:t>
                        </w:r>
                      </w:p>
                    </w:txbxContent>
                  </v:textbox>
                </v:shape>
              </w:pict>
            </w: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cBorders>
              <w:bottom w:val="thinThickSmallGap" w:sz="24" w:space="0" w:color="auto"/>
            </w:tcBorders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Pr="000A4356" w:rsidRDefault="004A0F52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  <w:r>
              <w:rPr>
                <w:rFonts w:hint="eastAsia"/>
              </w:rPr>
              <w:pict>
                <v:shape id="_x0000_s1161" type="#_x0000_t202" style="position:absolute;left:0;text-align:left;margin-left:-482.7pt;margin-top:26.2pt;width:51.8pt;height:379.7pt;z-index:251692032;mso-position-horizontal-relative:text;mso-position-vertical-relative:text" filled="f" stroked="f">
                  <v:textbox style="layout-flow:vertical-ideographic;mso-next-textbox:#_x0000_s1161">
                    <w:txbxContent>
                      <w:p w:rsidR="009D7F41" w:rsidRPr="000A4356" w:rsidRDefault="009D7F41" w:rsidP="009D7F41">
                        <w:pPr>
                          <w:jc w:val="center"/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</w:pP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卷四</w:t>
                        </w:r>
                        <w:r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 xml:space="preserve">  </w:t>
                        </w: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慎周</w:t>
                        </w:r>
                        <w:r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公支下世系</w:t>
                        </w:r>
                      </w:p>
                    </w:txbxContent>
                  </v:textbox>
                </v:shape>
              </w:pict>
            </w: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cBorders>
              <w:bottom w:val="thinThickSmallGap" w:sz="24" w:space="0" w:color="auto"/>
            </w:tcBorders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Pr="000A4356" w:rsidRDefault="004A0F52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  <w:r>
              <w:rPr>
                <w:rFonts w:hint="eastAsia"/>
              </w:rPr>
              <w:pict>
                <v:shape id="_x0000_s1160" type="#_x0000_t202" style="position:absolute;left:0;text-align:left;margin-left:6.4pt;margin-top:24.55pt;width:51.8pt;height:379.7pt;z-index:251691008;mso-position-horizontal-relative:text;mso-position-vertical-relative:text" filled="f" stroked="f">
                  <v:textbox style="layout-flow:vertical-ideographic;mso-next-textbox:#_x0000_s1160">
                    <w:txbxContent>
                      <w:p w:rsidR="009D7F41" w:rsidRPr="000A4356" w:rsidRDefault="009D7F41" w:rsidP="009D7F41">
                        <w:pPr>
                          <w:jc w:val="center"/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</w:pP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卷四</w:t>
                        </w:r>
                        <w:r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 xml:space="preserve">  </w:t>
                        </w: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慎周</w:t>
                        </w:r>
                        <w:r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公支下世系</w:t>
                        </w:r>
                      </w:p>
                    </w:txbxContent>
                  </v:textbox>
                </v:shape>
              </w:pict>
            </w: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cBorders>
              <w:bottom w:val="thinThickSmallGap" w:sz="24" w:space="0" w:color="auto"/>
            </w:tcBorders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Pr="000A4356" w:rsidRDefault="004A0F52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  <w:r>
              <w:rPr>
                <w:rFonts w:hint="eastAsia"/>
              </w:rPr>
              <w:pict>
                <v:shape id="_x0000_s1163" type="#_x0000_t202" style="position:absolute;left:0;text-align:left;margin-left:-482.7pt;margin-top:26.2pt;width:51.8pt;height:379.7pt;z-index:251695104;mso-position-horizontal-relative:text;mso-position-vertical-relative:text" filled="f" stroked="f">
                  <v:textbox style="layout-flow:vertical-ideographic;mso-next-textbox:#_x0000_s1163">
                    <w:txbxContent>
                      <w:p w:rsidR="009D7F41" w:rsidRPr="000A4356" w:rsidRDefault="009D7F41" w:rsidP="009D7F41">
                        <w:pPr>
                          <w:jc w:val="center"/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</w:pP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卷四</w:t>
                        </w:r>
                        <w:r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 xml:space="preserve">  </w:t>
                        </w: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慎周公</w:t>
                        </w:r>
                        <w:r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支下世系</w:t>
                        </w:r>
                      </w:p>
                    </w:txbxContent>
                  </v:textbox>
                </v:shape>
              </w:pict>
            </w: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cBorders>
              <w:bottom w:val="thinThickSmallGap" w:sz="24" w:space="0" w:color="auto"/>
            </w:tcBorders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Pr="000A4356" w:rsidRDefault="004A0F52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  <w:r>
              <w:rPr>
                <w:rFonts w:hint="eastAsia"/>
              </w:rPr>
              <w:pict>
                <v:shape id="_x0000_s1162" type="#_x0000_t202" style="position:absolute;left:0;text-align:left;margin-left:6.4pt;margin-top:24.55pt;width:51.8pt;height:379.7pt;z-index:251694080;mso-position-horizontal-relative:text;mso-position-vertical-relative:text" filled="f" stroked="f">
                  <v:textbox style="layout-flow:vertical-ideographic;mso-next-textbox:#_x0000_s1162">
                    <w:txbxContent>
                      <w:p w:rsidR="009D7F41" w:rsidRPr="000A4356" w:rsidRDefault="009D7F41" w:rsidP="009D7F41">
                        <w:pPr>
                          <w:jc w:val="center"/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</w:pP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卷四</w:t>
                        </w:r>
                        <w:r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 xml:space="preserve">  </w:t>
                        </w: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慎周公</w:t>
                        </w:r>
                        <w:r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支下世系</w:t>
                        </w:r>
                      </w:p>
                    </w:txbxContent>
                  </v:textbox>
                </v:shape>
              </w:pict>
            </w: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cBorders>
              <w:bottom w:val="thinThickSmallGap" w:sz="24" w:space="0" w:color="auto"/>
            </w:tcBorders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Pr="000A4356" w:rsidRDefault="004A0F52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  <w:r>
              <w:rPr>
                <w:rFonts w:hint="eastAsia"/>
              </w:rPr>
              <w:pict>
                <v:shape id="_x0000_s1165" type="#_x0000_t202" style="position:absolute;left:0;text-align:left;margin-left:-482.7pt;margin-top:26.2pt;width:51.8pt;height:379.7pt;z-index:251697152;mso-position-horizontal-relative:text;mso-position-vertical-relative:text" filled="f" stroked="f">
                  <v:textbox style="layout-flow:vertical-ideographic;mso-next-textbox:#_x0000_s1165">
                    <w:txbxContent>
                      <w:p w:rsidR="009D7F41" w:rsidRPr="000A4356" w:rsidRDefault="009D7F41" w:rsidP="009D7F41">
                        <w:pPr>
                          <w:jc w:val="center"/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</w:pP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卷四</w:t>
                        </w:r>
                        <w:r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 xml:space="preserve">  </w:t>
                        </w: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慎周</w:t>
                        </w:r>
                        <w:r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公支下世系</w:t>
                        </w:r>
                      </w:p>
                    </w:txbxContent>
                  </v:textbox>
                </v:shape>
              </w:pict>
            </w: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cBorders>
              <w:bottom w:val="thinThickSmallGap" w:sz="24" w:space="0" w:color="auto"/>
            </w:tcBorders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Pr="000A4356" w:rsidRDefault="004A0F52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  <w:r>
              <w:rPr>
                <w:rFonts w:hint="eastAsia"/>
              </w:rPr>
              <w:pict>
                <v:shape id="_x0000_s1164" type="#_x0000_t202" style="position:absolute;left:0;text-align:left;margin-left:6.4pt;margin-top:24.55pt;width:51.8pt;height:379.7pt;z-index:251696128;mso-position-horizontal-relative:text;mso-position-vertical-relative:text" filled="f" stroked="f">
                  <v:textbox style="layout-flow:vertical-ideographic;mso-next-textbox:#_x0000_s1164">
                    <w:txbxContent>
                      <w:p w:rsidR="009D7F41" w:rsidRPr="000A4356" w:rsidRDefault="009D7F41" w:rsidP="009D7F41">
                        <w:pPr>
                          <w:jc w:val="center"/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</w:pP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卷四</w:t>
                        </w:r>
                        <w:r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 xml:space="preserve">  </w:t>
                        </w: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慎周</w:t>
                        </w:r>
                        <w:r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公支下世系</w:t>
                        </w:r>
                      </w:p>
                    </w:txbxContent>
                  </v:textbox>
                </v:shape>
              </w:pict>
            </w: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cBorders>
              <w:bottom w:val="thinThickSmallGap" w:sz="24" w:space="0" w:color="auto"/>
            </w:tcBorders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Pr="000A4356" w:rsidRDefault="004A0F52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  <w:r>
              <w:rPr>
                <w:rFonts w:hint="eastAsia"/>
              </w:rPr>
              <w:pict>
                <v:shape id="_x0000_s1259" type="#_x0000_t202" style="position:absolute;left:0;text-align:left;margin-left:-482.7pt;margin-top:26.2pt;width:51.8pt;height:379.7pt;z-index:251700224;mso-position-horizontal-relative:text;mso-position-vertical-relative:text" filled="f" stroked="f">
                  <v:textbox style="layout-flow:vertical-ideographic;mso-next-textbox:#_x0000_s1259">
                    <w:txbxContent>
                      <w:p w:rsidR="009D7F41" w:rsidRPr="000A4356" w:rsidRDefault="009D7F41" w:rsidP="009D7F41">
                        <w:pPr>
                          <w:jc w:val="center"/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</w:pP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卷四</w:t>
                        </w:r>
                        <w:r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 xml:space="preserve">  </w:t>
                        </w: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慎周公</w:t>
                        </w:r>
                        <w:r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支下世系</w:t>
                        </w:r>
                      </w:p>
                    </w:txbxContent>
                  </v:textbox>
                </v:shape>
              </w:pict>
            </w: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cBorders>
              <w:bottom w:val="thinThickSmallGap" w:sz="24" w:space="0" w:color="auto"/>
            </w:tcBorders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Pr="000A4356" w:rsidRDefault="004A0F52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  <w:r>
              <w:rPr>
                <w:rFonts w:hint="eastAsia"/>
              </w:rPr>
              <w:pict>
                <v:shape id="_x0000_s1258" type="#_x0000_t202" style="position:absolute;left:0;text-align:left;margin-left:6.4pt;margin-top:24.55pt;width:51.8pt;height:379.7pt;z-index:251699200;mso-position-horizontal-relative:text;mso-position-vertical-relative:text" filled="f" stroked="f">
                  <v:textbox style="layout-flow:vertical-ideographic;mso-next-textbox:#_x0000_s1258">
                    <w:txbxContent>
                      <w:p w:rsidR="009D7F41" w:rsidRPr="000A4356" w:rsidRDefault="009D7F41" w:rsidP="009D7F41">
                        <w:pPr>
                          <w:jc w:val="center"/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</w:pP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卷四</w:t>
                        </w:r>
                        <w:r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 xml:space="preserve">  </w:t>
                        </w: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慎周公</w:t>
                        </w:r>
                        <w:r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支下世系</w:t>
                        </w:r>
                      </w:p>
                    </w:txbxContent>
                  </v:textbox>
                </v:shape>
              </w:pict>
            </w: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cBorders>
              <w:bottom w:val="thinThickSmallGap" w:sz="24" w:space="0" w:color="auto"/>
            </w:tcBorders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Pr="000A4356" w:rsidRDefault="004A0F52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  <w:r>
              <w:rPr>
                <w:rFonts w:hint="eastAsia"/>
              </w:rPr>
              <w:pict>
                <v:shape id="_x0000_s1261" type="#_x0000_t202" style="position:absolute;left:0;text-align:left;margin-left:-482.7pt;margin-top:26.2pt;width:51.8pt;height:379.7pt;z-index:251702272;mso-position-horizontal-relative:text;mso-position-vertical-relative:text" filled="f" stroked="f">
                  <v:textbox style="layout-flow:vertical-ideographic;mso-next-textbox:#_x0000_s1261">
                    <w:txbxContent>
                      <w:p w:rsidR="009D7F41" w:rsidRPr="000A4356" w:rsidRDefault="009D7F41" w:rsidP="009D7F41">
                        <w:pPr>
                          <w:jc w:val="center"/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</w:pP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卷四</w:t>
                        </w:r>
                        <w:r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 xml:space="preserve">  </w:t>
                        </w: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慎周</w:t>
                        </w:r>
                        <w:r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公支下世系</w:t>
                        </w:r>
                      </w:p>
                    </w:txbxContent>
                  </v:textbox>
                </v:shape>
              </w:pict>
            </w: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cBorders>
              <w:bottom w:val="thinThickSmallGap" w:sz="24" w:space="0" w:color="auto"/>
            </w:tcBorders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Pr="000A4356" w:rsidRDefault="004A0F52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  <w:r>
              <w:rPr>
                <w:rFonts w:hint="eastAsia"/>
              </w:rPr>
              <w:pict>
                <v:shape id="_x0000_s1260" type="#_x0000_t202" style="position:absolute;left:0;text-align:left;margin-left:6.4pt;margin-top:24.55pt;width:51.8pt;height:379.7pt;z-index:251701248;mso-position-horizontal-relative:text;mso-position-vertical-relative:text" filled="f" stroked="f">
                  <v:textbox style="layout-flow:vertical-ideographic;mso-next-textbox:#_x0000_s1260">
                    <w:txbxContent>
                      <w:p w:rsidR="009D7F41" w:rsidRPr="000A4356" w:rsidRDefault="009D7F41" w:rsidP="009D7F41">
                        <w:pPr>
                          <w:jc w:val="center"/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</w:pP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卷四</w:t>
                        </w:r>
                        <w:r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 xml:space="preserve">  </w:t>
                        </w: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慎周</w:t>
                        </w:r>
                        <w:r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公支下世系</w:t>
                        </w:r>
                      </w:p>
                    </w:txbxContent>
                  </v:textbox>
                </v:shape>
              </w:pict>
            </w: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cBorders>
              <w:bottom w:val="thinThickSmallGap" w:sz="24" w:space="0" w:color="auto"/>
            </w:tcBorders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Pr="000A4356" w:rsidRDefault="004A0F52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  <w:r>
              <w:rPr>
                <w:rFonts w:hint="eastAsia"/>
              </w:rPr>
              <w:pict>
                <v:shape id="_x0000_s1263" type="#_x0000_t202" style="position:absolute;left:0;text-align:left;margin-left:-482.7pt;margin-top:26.2pt;width:51.8pt;height:379.7pt;z-index:251705344;mso-position-horizontal-relative:text;mso-position-vertical-relative:text" filled="f" stroked="f">
                  <v:textbox style="layout-flow:vertical-ideographic;mso-next-textbox:#_x0000_s1263">
                    <w:txbxContent>
                      <w:p w:rsidR="009D7F41" w:rsidRPr="000A4356" w:rsidRDefault="009D7F41" w:rsidP="009D7F41">
                        <w:pPr>
                          <w:jc w:val="center"/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</w:pP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卷四</w:t>
                        </w:r>
                        <w:r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 xml:space="preserve">  </w:t>
                        </w: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慎周公</w:t>
                        </w:r>
                        <w:r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支下世系</w:t>
                        </w:r>
                      </w:p>
                    </w:txbxContent>
                  </v:textbox>
                </v:shape>
              </w:pict>
            </w: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cBorders>
              <w:bottom w:val="thinThickSmallGap" w:sz="24" w:space="0" w:color="auto"/>
            </w:tcBorders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Pr="000A4356" w:rsidRDefault="004A0F52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  <w:r>
              <w:rPr>
                <w:rFonts w:hint="eastAsia"/>
              </w:rPr>
              <w:pict>
                <v:shape id="_x0000_s1262" type="#_x0000_t202" style="position:absolute;left:0;text-align:left;margin-left:6.4pt;margin-top:24.55pt;width:51.8pt;height:379.7pt;z-index:251704320;mso-position-horizontal-relative:text;mso-position-vertical-relative:text" filled="f" stroked="f">
                  <v:textbox style="layout-flow:vertical-ideographic;mso-next-textbox:#_x0000_s1262">
                    <w:txbxContent>
                      <w:p w:rsidR="009D7F41" w:rsidRPr="000A4356" w:rsidRDefault="009D7F41" w:rsidP="009D7F41">
                        <w:pPr>
                          <w:jc w:val="center"/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</w:pP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卷四</w:t>
                        </w:r>
                        <w:r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 xml:space="preserve">  </w:t>
                        </w: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慎周公</w:t>
                        </w:r>
                        <w:r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支下世系</w:t>
                        </w:r>
                      </w:p>
                    </w:txbxContent>
                  </v:textbox>
                </v:shape>
              </w:pict>
            </w: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cBorders>
              <w:bottom w:val="thinThickSmallGap" w:sz="24" w:space="0" w:color="auto"/>
            </w:tcBorders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Pr="000A4356" w:rsidRDefault="004A0F52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  <w:r>
              <w:rPr>
                <w:rFonts w:hint="eastAsia"/>
              </w:rPr>
              <w:pict>
                <v:shape id="_x0000_s1265" type="#_x0000_t202" style="position:absolute;left:0;text-align:left;margin-left:-482.7pt;margin-top:26.2pt;width:51.8pt;height:379.7pt;z-index:251707392;mso-position-horizontal-relative:text;mso-position-vertical-relative:text" filled="f" stroked="f">
                  <v:textbox style="layout-flow:vertical-ideographic;mso-next-textbox:#_x0000_s1265">
                    <w:txbxContent>
                      <w:p w:rsidR="009D7F41" w:rsidRPr="000A4356" w:rsidRDefault="009D7F41" w:rsidP="009D7F41">
                        <w:pPr>
                          <w:jc w:val="center"/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</w:pP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卷四</w:t>
                        </w:r>
                        <w:r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 xml:space="preserve">  </w:t>
                        </w: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慎周</w:t>
                        </w:r>
                        <w:r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公支下世系</w:t>
                        </w:r>
                      </w:p>
                    </w:txbxContent>
                  </v:textbox>
                </v:shape>
              </w:pict>
            </w: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cBorders>
              <w:bottom w:val="thinThickSmallGap" w:sz="24" w:space="0" w:color="auto"/>
            </w:tcBorders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Pr="000A4356" w:rsidRDefault="004A0F52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  <w:r>
              <w:rPr>
                <w:rFonts w:hint="eastAsia"/>
              </w:rPr>
              <w:pict>
                <v:shape id="_x0000_s1264" type="#_x0000_t202" style="position:absolute;left:0;text-align:left;margin-left:6.4pt;margin-top:24.55pt;width:51.8pt;height:379.7pt;z-index:251706368;mso-position-horizontal-relative:text;mso-position-vertical-relative:text" filled="f" stroked="f">
                  <v:textbox style="layout-flow:vertical-ideographic;mso-next-textbox:#_x0000_s1264">
                    <w:txbxContent>
                      <w:p w:rsidR="009D7F41" w:rsidRPr="000A4356" w:rsidRDefault="009D7F41" w:rsidP="009D7F41">
                        <w:pPr>
                          <w:jc w:val="center"/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</w:pP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卷四</w:t>
                        </w:r>
                        <w:r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 xml:space="preserve">  </w:t>
                        </w: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慎周</w:t>
                        </w:r>
                        <w:r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公支下世系</w:t>
                        </w:r>
                      </w:p>
                    </w:txbxContent>
                  </v:textbox>
                </v:shape>
              </w:pict>
            </w: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cBorders>
              <w:bottom w:val="thinThickSmallGap" w:sz="24" w:space="0" w:color="auto"/>
            </w:tcBorders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Pr="000A4356" w:rsidRDefault="004A0F52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  <w:r>
              <w:rPr>
                <w:rFonts w:hint="eastAsia"/>
              </w:rPr>
              <w:pict>
                <v:shape id="_x0000_s1267" type="#_x0000_t202" style="position:absolute;left:0;text-align:left;margin-left:-482.7pt;margin-top:26.2pt;width:51.8pt;height:379.7pt;z-index:251710464;mso-position-horizontal-relative:text;mso-position-vertical-relative:text" filled="f" stroked="f">
                  <v:textbox style="layout-flow:vertical-ideographic;mso-next-textbox:#_x0000_s1267">
                    <w:txbxContent>
                      <w:p w:rsidR="009D7F41" w:rsidRPr="000A4356" w:rsidRDefault="009D7F41" w:rsidP="009D7F41">
                        <w:pPr>
                          <w:jc w:val="center"/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</w:pP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卷四</w:t>
                        </w:r>
                        <w:r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 xml:space="preserve">  </w:t>
                        </w: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慎周公</w:t>
                        </w:r>
                        <w:r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支下世系</w:t>
                        </w:r>
                      </w:p>
                    </w:txbxContent>
                  </v:textbox>
                </v:shape>
              </w:pict>
            </w: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cBorders>
              <w:bottom w:val="thinThickSmallGap" w:sz="24" w:space="0" w:color="auto"/>
            </w:tcBorders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Pr="000A4356" w:rsidRDefault="004A0F52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  <w:r>
              <w:rPr>
                <w:rFonts w:hint="eastAsia"/>
              </w:rPr>
              <w:pict>
                <v:shape id="_x0000_s1266" type="#_x0000_t202" style="position:absolute;left:0;text-align:left;margin-left:6.4pt;margin-top:24.55pt;width:51.8pt;height:379.7pt;z-index:251709440;mso-position-horizontal-relative:text;mso-position-vertical-relative:text" filled="f" stroked="f">
                  <v:textbox style="layout-flow:vertical-ideographic;mso-next-textbox:#_x0000_s1266">
                    <w:txbxContent>
                      <w:p w:rsidR="009D7F41" w:rsidRPr="000A4356" w:rsidRDefault="009D7F41" w:rsidP="009D7F41">
                        <w:pPr>
                          <w:jc w:val="center"/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</w:pP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卷四</w:t>
                        </w:r>
                        <w:r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 xml:space="preserve">  </w:t>
                        </w: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慎周公</w:t>
                        </w:r>
                        <w:r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支下世系</w:t>
                        </w:r>
                      </w:p>
                    </w:txbxContent>
                  </v:textbox>
                </v:shape>
              </w:pict>
            </w: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cBorders>
              <w:bottom w:val="thinThickSmallGap" w:sz="24" w:space="0" w:color="auto"/>
            </w:tcBorders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Pr="000A4356" w:rsidRDefault="004A0F52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  <w:r>
              <w:rPr>
                <w:rFonts w:hint="eastAsia"/>
              </w:rPr>
              <w:pict>
                <v:shape id="_x0000_s1269" type="#_x0000_t202" style="position:absolute;left:0;text-align:left;margin-left:-482.7pt;margin-top:26.2pt;width:51.8pt;height:379.7pt;z-index:251712512;mso-position-horizontal-relative:text;mso-position-vertical-relative:text" filled="f" stroked="f">
                  <v:textbox style="layout-flow:vertical-ideographic;mso-next-textbox:#_x0000_s1269">
                    <w:txbxContent>
                      <w:p w:rsidR="009D7F41" w:rsidRPr="000A4356" w:rsidRDefault="009D7F41" w:rsidP="009D7F41">
                        <w:pPr>
                          <w:jc w:val="center"/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</w:pP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卷四</w:t>
                        </w:r>
                        <w:r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 xml:space="preserve">  </w:t>
                        </w: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慎周</w:t>
                        </w:r>
                        <w:r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公支下世系</w:t>
                        </w:r>
                      </w:p>
                    </w:txbxContent>
                  </v:textbox>
                </v:shape>
              </w:pict>
            </w: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cBorders>
              <w:bottom w:val="thinThickSmallGap" w:sz="24" w:space="0" w:color="auto"/>
            </w:tcBorders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Pr="000A4356" w:rsidRDefault="004A0F52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  <w:r>
              <w:rPr>
                <w:rFonts w:hint="eastAsia"/>
              </w:rPr>
              <w:pict>
                <v:shape id="_x0000_s1268" type="#_x0000_t202" style="position:absolute;left:0;text-align:left;margin-left:6.4pt;margin-top:24.55pt;width:51.8pt;height:379.7pt;z-index:251711488;mso-position-horizontal-relative:text;mso-position-vertical-relative:text" filled="f" stroked="f">
                  <v:textbox style="layout-flow:vertical-ideographic;mso-next-textbox:#_x0000_s1268">
                    <w:txbxContent>
                      <w:p w:rsidR="009D7F41" w:rsidRPr="000A4356" w:rsidRDefault="009D7F41" w:rsidP="009D7F41">
                        <w:pPr>
                          <w:jc w:val="center"/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</w:pP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卷四</w:t>
                        </w:r>
                        <w:r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 xml:space="preserve">  </w:t>
                        </w: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慎周</w:t>
                        </w:r>
                        <w:r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公支下世系</w:t>
                        </w:r>
                      </w:p>
                    </w:txbxContent>
                  </v:textbox>
                </v:shape>
              </w:pict>
            </w: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cBorders>
              <w:bottom w:val="thinThickSmallGap" w:sz="24" w:space="0" w:color="auto"/>
            </w:tcBorders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Pr="000A4356" w:rsidRDefault="004A0F52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  <w:r>
              <w:rPr>
                <w:rFonts w:hint="eastAsia"/>
              </w:rPr>
              <w:pict>
                <v:shape id="_x0000_s1271" type="#_x0000_t202" style="position:absolute;left:0;text-align:left;margin-left:-482.7pt;margin-top:26.2pt;width:51.8pt;height:379.7pt;z-index:251715584;mso-position-horizontal-relative:text;mso-position-vertical-relative:text" filled="f" stroked="f">
                  <v:textbox style="layout-flow:vertical-ideographic;mso-next-textbox:#_x0000_s1271">
                    <w:txbxContent>
                      <w:p w:rsidR="009D7F41" w:rsidRPr="000A4356" w:rsidRDefault="009D7F41" w:rsidP="009D7F41">
                        <w:pPr>
                          <w:jc w:val="center"/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</w:pP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卷四</w:t>
                        </w:r>
                        <w:r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 xml:space="preserve">  </w:t>
                        </w: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慎周公</w:t>
                        </w:r>
                        <w:r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支下世系</w:t>
                        </w:r>
                      </w:p>
                    </w:txbxContent>
                  </v:textbox>
                </v:shape>
              </w:pict>
            </w: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cBorders>
              <w:bottom w:val="thinThickSmallGap" w:sz="24" w:space="0" w:color="auto"/>
            </w:tcBorders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Pr="000A4356" w:rsidRDefault="004A0F52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  <w:r>
              <w:rPr>
                <w:rFonts w:hint="eastAsia"/>
              </w:rPr>
              <w:pict>
                <v:shape id="_x0000_s1270" type="#_x0000_t202" style="position:absolute;left:0;text-align:left;margin-left:6.4pt;margin-top:24.55pt;width:51.8pt;height:379.7pt;z-index:251714560;mso-position-horizontal-relative:text;mso-position-vertical-relative:text" filled="f" stroked="f">
                  <v:textbox style="layout-flow:vertical-ideographic;mso-next-textbox:#_x0000_s1270">
                    <w:txbxContent>
                      <w:p w:rsidR="009D7F41" w:rsidRPr="000A4356" w:rsidRDefault="009D7F41" w:rsidP="009D7F41">
                        <w:pPr>
                          <w:jc w:val="center"/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</w:pP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卷四</w:t>
                        </w:r>
                        <w:r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 xml:space="preserve">  </w:t>
                        </w: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慎周公</w:t>
                        </w:r>
                        <w:r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支下世系</w:t>
                        </w:r>
                      </w:p>
                    </w:txbxContent>
                  </v:textbox>
                </v:shape>
              </w:pict>
            </w: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cBorders>
              <w:bottom w:val="thinThickSmallGap" w:sz="24" w:space="0" w:color="auto"/>
            </w:tcBorders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Pr="000A4356" w:rsidRDefault="004A0F52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  <w:r>
              <w:rPr>
                <w:rFonts w:hint="eastAsia"/>
              </w:rPr>
              <w:pict>
                <v:shape id="_x0000_s1273" type="#_x0000_t202" style="position:absolute;left:0;text-align:left;margin-left:-482.7pt;margin-top:26.2pt;width:51.8pt;height:379.7pt;z-index:251717632;mso-position-horizontal-relative:text;mso-position-vertical-relative:text" filled="f" stroked="f">
                  <v:textbox style="layout-flow:vertical-ideographic;mso-next-textbox:#_x0000_s1273">
                    <w:txbxContent>
                      <w:p w:rsidR="009D7F41" w:rsidRPr="000A4356" w:rsidRDefault="009D7F41" w:rsidP="009D7F41">
                        <w:pPr>
                          <w:jc w:val="center"/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</w:pP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卷四</w:t>
                        </w:r>
                        <w:r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 xml:space="preserve">  </w:t>
                        </w: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慎周</w:t>
                        </w:r>
                        <w:r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公支下世系</w:t>
                        </w:r>
                      </w:p>
                    </w:txbxContent>
                  </v:textbox>
                </v:shape>
              </w:pict>
            </w: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cBorders>
              <w:bottom w:val="thinThickSmallGap" w:sz="24" w:space="0" w:color="auto"/>
            </w:tcBorders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Pr="000A4356" w:rsidRDefault="004A0F52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  <w:r>
              <w:rPr>
                <w:rFonts w:hint="eastAsia"/>
              </w:rPr>
              <w:pict>
                <v:shape id="_x0000_s1272" type="#_x0000_t202" style="position:absolute;left:0;text-align:left;margin-left:6.4pt;margin-top:24.55pt;width:51.8pt;height:379.7pt;z-index:251716608;mso-position-horizontal-relative:text;mso-position-vertical-relative:text" filled="f" stroked="f">
                  <v:textbox style="layout-flow:vertical-ideographic;mso-next-textbox:#_x0000_s1272">
                    <w:txbxContent>
                      <w:p w:rsidR="009D7F41" w:rsidRPr="000A4356" w:rsidRDefault="009D7F41" w:rsidP="009D7F41">
                        <w:pPr>
                          <w:jc w:val="center"/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</w:pP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卷四</w:t>
                        </w:r>
                        <w:r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 xml:space="preserve">  </w:t>
                        </w: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慎周</w:t>
                        </w:r>
                        <w:r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公支下世系</w:t>
                        </w:r>
                      </w:p>
                    </w:txbxContent>
                  </v:textbox>
                </v:shape>
              </w:pict>
            </w: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cBorders>
              <w:bottom w:val="thinThickSmallGap" w:sz="24" w:space="0" w:color="auto"/>
            </w:tcBorders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Pr="000A4356" w:rsidRDefault="004A0F52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  <w:r>
              <w:rPr>
                <w:rFonts w:hint="eastAsia"/>
              </w:rPr>
              <w:pict>
                <v:shape id="_x0000_s1275" type="#_x0000_t202" style="position:absolute;left:0;text-align:left;margin-left:-482.7pt;margin-top:26.2pt;width:51.8pt;height:379.7pt;z-index:251720704;mso-position-horizontal-relative:text;mso-position-vertical-relative:text" filled="f" stroked="f">
                  <v:textbox style="layout-flow:vertical-ideographic;mso-next-textbox:#_x0000_s1275">
                    <w:txbxContent>
                      <w:p w:rsidR="009D7F41" w:rsidRPr="000A4356" w:rsidRDefault="009D7F41" w:rsidP="009D7F41">
                        <w:pPr>
                          <w:jc w:val="center"/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</w:pP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卷四</w:t>
                        </w:r>
                        <w:r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 xml:space="preserve">  </w:t>
                        </w: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慎周公</w:t>
                        </w:r>
                        <w:r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支下世系</w:t>
                        </w:r>
                      </w:p>
                    </w:txbxContent>
                  </v:textbox>
                </v:shape>
              </w:pict>
            </w: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cBorders>
              <w:bottom w:val="thinThickSmallGap" w:sz="24" w:space="0" w:color="auto"/>
            </w:tcBorders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Pr="000A4356" w:rsidRDefault="004A0F52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  <w:r>
              <w:rPr>
                <w:rFonts w:hint="eastAsia"/>
              </w:rPr>
              <w:pict>
                <v:shape id="_x0000_s1274" type="#_x0000_t202" style="position:absolute;left:0;text-align:left;margin-left:6.4pt;margin-top:24.55pt;width:51.8pt;height:379.7pt;z-index:251719680;mso-position-horizontal-relative:text;mso-position-vertical-relative:text" filled="f" stroked="f">
                  <v:textbox style="layout-flow:vertical-ideographic;mso-next-textbox:#_x0000_s1274">
                    <w:txbxContent>
                      <w:p w:rsidR="009D7F41" w:rsidRPr="000A4356" w:rsidRDefault="009D7F41" w:rsidP="009D7F41">
                        <w:pPr>
                          <w:jc w:val="center"/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</w:pP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卷四</w:t>
                        </w:r>
                        <w:r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 xml:space="preserve">  </w:t>
                        </w: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慎周公</w:t>
                        </w:r>
                        <w:r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支下世系</w:t>
                        </w:r>
                      </w:p>
                    </w:txbxContent>
                  </v:textbox>
                </v:shape>
              </w:pict>
            </w: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cBorders>
              <w:bottom w:val="thinThickSmallGap" w:sz="24" w:space="0" w:color="auto"/>
            </w:tcBorders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Pr="000A4356" w:rsidRDefault="004A0F52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  <w:r>
              <w:rPr>
                <w:rFonts w:hint="eastAsia"/>
              </w:rPr>
              <w:pict>
                <v:shape id="_x0000_s1277" type="#_x0000_t202" style="position:absolute;left:0;text-align:left;margin-left:-482.7pt;margin-top:26.2pt;width:51.8pt;height:379.7pt;z-index:251722752;mso-position-horizontal-relative:text;mso-position-vertical-relative:text" filled="f" stroked="f">
                  <v:textbox style="layout-flow:vertical-ideographic;mso-next-textbox:#_x0000_s1277">
                    <w:txbxContent>
                      <w:p w:rsidR="009D7F41" w:rsidRPr="000A4356" w:rsidRDefault="009D7F41" w:rsidP="009D7F41">
                        <w:pPr>
                          <w:jc w:val="center"/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</w:pP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卷四</w:t>
                        </w:r>
                        <w:r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 xml:space="preserve">  </w:t>
                        </w: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慎周</w:t>
                        </w:r>
                        <w:r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公支下世系</w:t>
                        </w:r>
                      </w:p>
                    </w:txbxContent>
                  </v:textbox>
                </v:shape>
              </w:pict>
            </w: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cBorders>
              <w:bottom w:val="thinThickSmallGap" w:sz="24" w:space="0" w:color="auto"/>
            </w:tcBorders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Pr="000A4356" w:rsidRDefault="004A0F52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  <w:r>
              <w:rPr>
                <w:rFonts w:hint="eastAsia"/>
              </w:rPr>
              <w:pict>
                <v:shape id="_x0000_s1276" type="#_x0000_t202" style="position:absolute;left:0;text-align:left;margin-left:6.4pt;margin-top:24.55pt;width:51.8pt;height:379.7pt;z-index:251721728;mso-position-horizontal-relative:text;mso-position-vertical-relative:text" filled="f" stroked="f">
                  <v:textbox style="layout-flow:vertical-ideographic;mso-next-textbox:#_x0000_s1276">
                    <w:txbxContent>
                      <w:p w:rsidR="009D7F41" w:rsidRPr="000A4356" w:rsidRDefault="009D7F41" w:rsidP="009D7F41">
                        <w:pPr>
                          <w:jc w:val="center"/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</w:pP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卷四</w:t>
                        </w:r>
                        <w:r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 xml:space="preserve">  </w:t>
                        </w: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慎周</w:t>
                        </w:r>
                        <w:r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公支下世系</w:t>
                        </w:r>
                      </w:p>
                    </w:txbxContent>
                  </v:textbox>
                </v:shape>
              </w:pict>
            </w: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cBorders>
              <w:bottom w:val="thinThickSmallGap" w:sz="24" w:space="0" w:color="auto"/>
            </w:tcBorders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Pr="000A4356" w:rsidRDefault="004A0F52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  <w:r>
              <w:rPr>
                <w:rFonts w:hint="eastAsia"/>
              </w:rPr>
              <w:pict>
                <v:shape id="_x0000_s1279" type="#_x0000_t202" style="position:absolute;left:0;text-align:left;margin-left:-482.7pt;margin-top:26.2pt;width:51.8pt;height:379.7pt;z-index:251725824;mso-position-horizontal-relative:text;mso-position-vertical-relative:text" filled="f" stroked="f">
                  <v:textbox style="layout-flow:vertical-ideographic;mso-next-textbox:#_x0000_s1279">
                    <w:txbxContent>
                      <w:p w:rsidR="009D7F41" w:rsidRPr="000A4356" w:rsidRDefault="009D7F41" w:rsidP="009D7F41">
                        <w:pPr>
                          <w:jc w:val="center"/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</w:pP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卷四</w:t>
                        </w:r>
                        <w:r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 xml:space="preserve">  </w:t>
                        </w: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慎周公</w:t>
                        </w:r>
                        <w:r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支下世系</w:t>
                        </w:r>
                      </w:p>
                    </w:txbxContent>
                  </v:textbox>
                </v:shape>
              </w:pict>
            </w: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cBorders>
              <w:bottom w:val="thinThickSmallGap" w:sz="24" w:space="0" w:color="auto"/>
            </w:tcBorders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Pr="000A4356" w:rsidRDefault="004A0F52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  <w:r>
              <w:rPr>
                <w:rFonts w:hint="eastAsia"/>
              </w:rPr>
              <w:pict>
                <v:shape id="_x0000_s1278" type="#_x0000_t202" style="position:absolute;left:0;text-align:left;margin-left:6.4pt;margin-top:24.55pt;width:51.8pt;height:379.7pt;z-index:251724800;mso-position-horizontal-relative:text;mso-position-vertical-relative:text" filled="f" stroked="f">
                  <v:textbox style="layout-flow:vertical-ideographic;mso-next-textbox:#_x0000_s1278">
                    <w:txbxContent>
                      <w:p w:rsidR="009D7F41" w:rsidRPr="000A4356" w:rsidRDefault="009D7F41" w:rsidP="009D7F41">
                        <w:pPr>
                          <w:jc w:val="center"/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</w:pP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卷四</w:t>
                        </w:r>
                        <w:r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 xml:space="preserve">  </w:t>
                        </w: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慎周公</w:t>
                        </w:r>
                        <w:r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支下世系</w:t>
                        </w:r>
                      </w:p>
                    </w:txbxContent>
                  </v:textbox>
                </v:shape>
              </w:pict>
            </w: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cBorders>
              <w:bottom w:val="thinThickSmallGap" w:sz="24" w:space="0" w:color="auto"/>
            </w:tcBorders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Pr="000A4356" w:rsidRDefault="004A0F52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  <w:r>
              <w:rPr>
                <w:rFonts w:hint="eastAsia"/>
              </w:rPr>
              <w:pict>
                <v:shape id="_x0000_s1281" type="#_x0000_t202" style="position:absolute;left:0;text-align:left;margin-left:-482.7pt;margin-top:26.2pt;width:51.8pt;height:379.7pt;z-index:251727872;mso-position-horizontal-relative:text;mso-position-vertical-relative:text" filled="f" stroked="f">
                  <v:textbox style="layout-flow:vertical-ideographic;mso-next-textbox:#_x0000_s1281">
                    <w:txbxContent>
                      <w:p w:rsidR="009D7F41" w:rsidRPr="000A4356" w:rsidRDefault="009D7F41" w:rsidP="009D7F41">
                        <w:pPr>
                          <w:jc w:val="center"/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</w:pP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卷四</w:t>
                        </w:r>
                        <w:r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 xml:space="preserve">  </w:t>
                        </w: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慎周</w:t>
                        </w:r>
                        <w:r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公支下世系</w:t>
                        </w:r>
                      </w:p>
                    </w:txbxContent>
                  </v:textbox>
                </v:shape>
              </w:pict>
            </w: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cBorders>
              <w:bottom w:val="thinThickSmallGap" w:sz="24" w:space="0" w:color="auto"/>
            </w:tcBorders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Pr="000A4356" w:rsidRDefault="004A0F52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  <w:r>
              <w:rPr>
                <w:rFonts w:hint="eastAsia"/>
              </w:rPr>
              <w:pict>
                <v:shape id="_x0000_s1280" type="#_x0000_t202" style="position:absolute;left:0;text-align:left;margin-left:6.4pt;margin-top:24.55pt;width:51.8pt;height:379.7pt;z-index:251726848;mso-position-horizontal-relative:text;mso-position-vertical-relative:text" filled="f" stroked="f">
                  <v:textbox style="layout-flow:vertical-ideographic;mso-next-textbox:#_x0000_s1280">
                    <w:txbxContent>
                      <w:p w:rsidR="009D7F41" w:rsidRPr="000A4356" w:rsidRDefault="009D7F41" w:rsidP="009D7F41">
                        <w:pPr>
                          <w:jc w:val="center"/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</w:pP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卷四</w:t>
                        </w:r>
                        <w:r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 xml:space="preserve">  </w:t>
                        </w:r>
                        <w:r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慎周</w:t>
                        </w:r>
                        <w:r w:rsidRPr="000A4356">
                          <w:rPr>
                            <w:rFonts w:ascii="方正隶书简体" w:eastAsia="方正隶书简体" w:hint="eastAsia"/>
                            <w:sz w:val="44"/>
                            <w:szCs w:val="44"/>
                          </w:rPr>
                          <w:t>公支下世系</w:t>
                        </w:r>
                      </w:p>
                    </w:txbxContent>
                  </v:textbox>
                </v:shape>
              </w:pict>
            </w: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  <w:tr w:rsidR="009D7F41" w:rsidTr="009D7F41">
        <w:trPr>
          <w:cantSplit/>
          <w:trHeight w:val="2641"/>
        </w:trPr>
        <w:tc>
          <w:tcPr>
            <w:tcW w:w="8647" w:type="dxa"/>
            <w:tcBorders>
              <w:bottom w:val="thinThickSmallGap" w:sz="24" w:space="0" w:color="auto"/>
            </w:tcBorders>
            <w:textDirection w:val="tbRlV"/>
          </w:tcPr>
          <w:p w:rsidR="009D7F41" w:rsidRDefault="009D7F41" w:rsidP="00A0452E">
            <w:pPr>
              <w:widowControl/>
              <w:spacing w:line="600" w:lineRule="exact"/>
              <w:ind w:left="113" w:right="273"/>
              <w:rPr>
                <w:rFonts w:hint="eastAsia"/>
              </w:rPr>
            </w:pPr>
          </w:p>
        </w:tc>
      </w:tr>
    </w:tbl>
    <w:p w:rsidR="009D7F41" w:rsidRDefault="009D7F41" w:rsidP="009D7F41">
      <w:pPr>
        <w:spacing w:line="600" w:lineRule="exact"/>
        <w:rPr>
          <w:rFonts w:hint="eastAsia"/>
        </w:rPr>
      </w:pPr>
    </w:p>
    <w:sectPr w:rsidR="009D7F41" w:rsidSect="007F73F8">
      <w:headerReference w:type="even" r:id="rId8"/>
      <w:headerReference w:type="default" r:id="rId9"/>
      <w:footerReference w:type="even" r:id="rId10"/>
      <w:footerReference w:type="default" r:id="rId11"/>
      <w:pgSz w:w="11907" w:h="16840" w:code="9"/>
      <w:pgMar w:top="1701" w:right="1701" w:bottom="1701" w:left="1701" w:header="851" w:footer="992" w:gutter="0"/>
      <w:cols w:space="425"/>
      <w:textDirection w:val="tbRl"/>
      <w:docGrid w:type="lines" w:linePitch="43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5156" w:rsidRDefault="00255156" w:rsidP="00FB508F">
      <w:pPr>
        <w:spacing w:line="240" w:lineRule="auto"/>
        <w:rPr>
          <w:rFonts w:hint="eastAsia"/>
        </w:rPr>
      </w:pPr>
      <w:r>
        <w:separator/>
      </w:r>
    </w:p>
  </w:endnote>
  <w:endnote w:type="continuationSeparator" w:id="1">
    <w:p w:rsidR="00255156" w:rsidRDefault="00255156" w:rsidP="00FB508F">
      <w:pPr>
        <w:spacing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方正仿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lib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方正隶书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方正楷体繁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方正隶书繁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经典繁毛楷">
    <w:panose1 w:val="02010609000101010101"/>
    <w:charset w:val="86"/>
    <w:family w:val="modern"/>
    <w:pitch w:val="fixed"/>
    <w:sig w:usb0="A1002AEF" w:usb1="F9DF7CFB" w:usb2="0000001E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2DDE" w:rsidRPr="00F6652B" w:rsidRDefault="00662DDE" w:rsidP="00F6652B">
    <w:pPr>
      <w:pStyle w:val="a5"/>
      <w:framePr w:wrap="around" w:vAnchor="text" w:hAnchor="margin" w:xAlign="center" w:y="1"/>
      <w:rPr>
        <w:rStyle w:val="a6"/>
        <w:rFonts w:hint="eastAsia"/>
        <w:sz w:val="24"/>
        <w:szCs w:val="24"/>
      </w:rPr>
    </w:pPr>
    <w:r>
      <w:rPr>
        <w:rStyle w:val="a6"/>
        <w:rFonts w:hint="eastAsia"/>
        <w:sz w:val="24"/>
        <w:szCs w:val="24"/>
      </w:rPr>
      <w:t>—</w:t>
    </w:r>
    <w:r>
      <w:rPr>
        <w:rStyle w:val="a6"/>
        <w:rFonts w:hint="eastAsia"/>
        <w:sz w:val="24"/>
        <w:szCs w:val="24"/>
      </w:rPr>
      <w:t xml:space="preserve"> </w:t>
    </w:r>
    <w:r w:rsidR="004A0F52" w:rsidRPr="00F6652B">
      <w:rPr>
        <w:rStyle w:val="a6"/>
        <w:rFonts w:hint="eastAsia"/>
        <w:sz w:val="24"/>
        <w:szCs w:val="24"/>
      </w:rPr>
      <w:fldChar w:fldCharType="begin"/>
    </w:r>
    <w:r w:rsidRPr="00F6652B">
      <w:rPr>
        <w:rStyle w:val="a6"/>
        <w:rFonts w:hint="eastAsia"/>
        <w:sz w:val="24"/>
        <w:szCs w:val="24"/>
      </w:rPr>
      <w:instrText xml:space="preserve">PAGE  </w:instrText>
    </w:r>
    <w:r w:rsidR="004A0F52" w:rsidRPr="00F6652B">
      <w:rPr>
        <w:rStyle w:val="a6"/>
        <w:rFonts w:hint="eastAsia"/>
        <w:sz w:val="24"/>
        <w:szCs w:val="24"/>
      </w:rPr>
      <w:fldChar w:fldCharType="separate"/>
    </w:r>
    <w:r w:rsidR="00692F7F">
      <w:rPr>
        <w:rStyle w:val="a6"/>
        <w:rFonts w:hint="eastAsia"/>
        <w:noProof/>
        <w:sz w:val="24"/>
        <w:szCs w:val="24"/>
      </w:rPr>
      <w:t>48</w:t>
    </w:r>
    <w:r w:rsidR="004A0F52" w:rsidRPr="00F6652B">
      <w:rPr>
        <w:rStyle w:val="a6"/>
        <w:rFonts w:hint="eastAsia"/>
        <w:sz w:val="24"/>
        <w:szCs w:val="24"/>
      </w:rPr>
      <w:fldChar w:fldCharType="end"/>
    </w:r>
    <w:r>
      <w:rPr>
        <w:rStyle w:val="a6"/>
        <w:rFonts w:hint="eastAsia"/>
        <w:sz w:val="24"/>
        <w:szCs w:val="24"/>
      </w:rPr>
      <w:t xml:space="preserve"> </w:t>
    </w:r>
    <w:r>
      <w:rPr>
        <w:rStyle w:val="a6"/>
        <w:rFonts w:hint="eastAsia"/>
        <w:sz w:val="24"/>
        <w:szCs w:val="24"/>
      </w:rPr>
      <w:t>—</w:t>
    </w:r>
  </w:p>
  <w:p w:rsidR="00662DDE" w:rsidRDefault="00662DDE" w:rsidP="00840453">
    <w:pPr>
      <w:pStyle w:val="a5"/>
      <w:ind w:right="360" w:firstLine="360"/>
      <w:rPr>
        <w:rFonts w:hint="eastAsia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2DDE" w:rsidRPr="00F6652B" w:rsidRDefault="00662DDE" w:rsidP="00F6652B">
    <w:pPr>
      <w:pStyle w:val="a5"/>
      <w:framePr w:wrap="around" w:vAnchor="text" w:hAnchor="margin" w:xAlign="center" w:y="1"/>
      <w:rPr>
        <w:rStyle w:val="a6"/>
        <w:rFonts w:hint="eastAsia"/>
        <w:sz w:val="24"/>
        <w:szCs w:val="24"/>
      </w:rPr>
    </w:pPr>
    <w:r w:rsidRPr="00F6652B">
      <w:rPr>
        <w:rStyle w:val="a6"/>
        <w:rFonts w:hint="eastAsia"/>
        <w:sz w:val="24"/>
        <w:szCs w:val="24"/>
      </w:rPr>
      <w:t>—</w:t>
    </w:r>
    <w:r w:rsidRPr="00F6652B">
      <w:rPr>
        <w:rStyle w:val="a6"/>
        <w:rFonts w:hint="eastAsia"/>
        <w:sz w:val="24"/>
        <w:szCs w:val="24"/>
      </w:rPr>
      <w:t xml:space="preserve">  </w:t>
    </w:r>
    <w:r w:rsidR="004A0F52" w:rsidRPr="00F6652B">
      <w:rPr>
        <w:rStyle w:val="a6"/>
        <w:rFonts w:hint="eastAsia"/>
        <w:sz w:val="24"/>
        <w:szCs w:val="24"/>
      </w:rPr>
      <w:fldChar w:fldCharType="begin"/>
    </w:r>
    <w:r w:rsidRPr="00F6652B">
      <w:rPr>
        <w:rStyle w:val="a6"/>
        <w:rFonts w:hint="eastAsia"/>
        <w:sz w:val="24"/>
        <w:szCs w:val="24"/>
      </w:rPr>
      <w:instrText xml:space="preserve">PAGE  </w:instrText>
    </w:r>
    <w:r w:rsidR="004A0F52" w:rsidRPr="00F6652B">
      <w:rPr>
        <w:rStyle w:val="a6"/>
        <w:rFonts w:hint="eastAsia"/>
        <w:sz w:val="24"/>
        <w:szCs w:val="24"/>
      </w:rPr>
      <w:fldChar w:fldCharType="separate"/>
    </w:r>
    <w:r w:rsidR="00692F7F">
      <w:rPr>
        <w:rStyle w:val="a6"/>
        <w:rFonts w:hint="eastAsia"/>
        <w:noProof/>
        <w:sz w:val="24"/>
        <w:szCs w:val="24"/>
      </w:rPr>
      <w:t>47</w:t>
    </w:r>
    <w:r w:rsidR="004A0F52" w:rsidRPr="00F6652B">
      <w:rPr>
        <w:rStyle w:val="a6"/>
        <w:rFonts w:hint="eastAsia"/>
        <w:sz w:val="24"/>
        <w:szCs w:val="24"/>
      </w:rPr>
      <w:fldChar w:fldCharType="end"/>
    </w:r>
    <w:r w:rsidRPr="00F6652B">
      <w:rPr>
        <w:rStyle w:val="a6"/>
        <w:rFonts w:hint="eastAsia"/>
        <w:sz w:val="24"/>
        <w:szCs w:val="24"/>
      </w:rPr>
      <w:t xml:space="preserve">  </w:t>
    </w:r>
    <w:r w:rsidRPr="00F6652B">
      <w:rPr>
        <w:rStyle w:val="a6"/>
        <w:rFonts w:hint="eastAsia"/>
        <w:sz w:val="24"/>
        <w:szCs w:val="24"/>
      </w:rPr>
      <w:t>—</w:t>
    </w:r>
  </w:p>
  <w:p w:rsidR="00662DDE" w:rsidRDefault="00662DDE" w:rsidP="00840453">
    <w:pPr>
      <w:pStyle w:val="a5"/>
      <w:ind w:right="360" w:firstLine="360"/>
      <w:rPr>
        <w:rFonts w:hint="eastAsi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5156" w:rsidRDefault="00255156" w:rsidP="00FB508F">
      <w:pPr>
        <w:spacing w:line="240" w:lineRule="auto"/>
        <w:rPr>
          <w:rFonts w:hint="eastAsia"/>
        </w:rPr>
      </w:pPr>
      <w:r>
        <w:separator/>
      </w:r>
    </w:p>
  </w:footnote>
  <w:footnote w:type="continuationSeparator" w:id="1">
    <w:p w:rsidR="00255156" w:rsidRDefault="00255156" w:rsidP="00FB508F">
      <w:pPr>
        <w:spacing w:line="240" w:lineRule="auto"/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2DDE" w:rsidRPr="00F6652B" w:rsidRDefault="004A0F52" w:rsidP="00426030">
    <w:pPr>
      <w:jc w:val="center"/>
      <w:rPr>
        <w:rFonts w:ascii="方正楷体繁体" w:eastAsia="方正楷体繁体" w:hint="eastAsia"/>
        <w:sz w:val="28"/>
        <w:szCs w:val="28"/>
      </w:rPr>
    </w:pPr>
    <w:r w:rsidRPr="004A0F52">
      <w:rPr>
        <w:rFonts w:hint="eastAsia"/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left:0;text-align:left;margin-left:424.55pt;margin-top:591.05pt;width:68.55pt;height:115.9pt;z-index:251661312" stroked="f">
          <v:textbox style="layout-flow:vertical-ideographic;mso-next-textbox:#_x0000_s2052">
            <w:txbxContent>
              <w:p w:rsidR="00662DDE" w:rsidRPr="00FB508F" w:rsidRDefault="00692F7F" w:rsidP="000A4356">
                <w:pPr>
                  <w:pBdr>
                    <w:top w:val="thinThickSmallGap" w:sz="24" w:space="1" w:color="auto"/>
                    <w:left w:val="thinThickSmallGap" w:sz="24" w:space="4" w:color="auto"/>
                    <w:bottom w:val="thickThinSmallGap" w:sz="24" w:space="1" w:color="auto"/>
                    <w:right w:val="thickThinSmallGap" w:sz="24" w:space="5" w:color="auto"/>
                  </w:pBdr>
                  <w:spacing w:line="800" w:lineRule="exact"/>
                  <w:rPr>
                    <w:rFonts w:ascii="方正隶书繁体" w:eastAsia="方正隶书繁体" w:cs="经典繁毛楷" w:hint="eastAsia"/>
                    <w:sz w:val="72"/>
                  </w:rPr>
                </w:pPr>
                <w:r>
                  <w:rPr>
                    <w:rFonts w:ascii="方正隶书繁体" w:eastAsia="方正隶书繁体" w:cs="经典繁毛楷" w:hint="eastAsia"/>
                    <w:sz w:val="72"/>
                  </w:rPr>
                  <w:t>长安</w:t>
                </w:r>
                <w:r w:rsidR="00662DDE">
                  <w:rPr>
                    <w:rFonts w:ascii="方正隶书繁体" w:eastAsia="方正隶书繁体" w:cs="经典繁毛楷" w:hint="eastAsia"/>
                    <w:sz w:val="72"/>
                  </w:rPr>
                  <w:t>堂</w:t>
                </w:r>
              </w:p>
            </w:txbxContent>
          </v:textbox>
        </v:shape>
      </w:pict>
    </w:r>
    <w:r>
      <w:rPr>
        <w:rFonts w:ascii="方正楷体繁体" w:eastAsia="方正楷体繁体" w:hint="eastAsia"/>
        <w:noProof/>
        <w:sz w:val="28"/>
        <w:szCs w:val="28"/>
      </w:rPr>
      <w:pict>
        <v:shape id="_x0000_s2051" type="#_x0000_t202" style="position:absolute;left:0;text-align:left;margin-left:424.95pt;margin-top:47.35pt;width:68.55pt;height:152.2pt;z-index:251660288" stroked="f">
          <v:textbox style="layout-flow:vertical-ideographic;mso-next-textbox:#_x0000_s2051">
            <w:txbxContent>
              <w:p w:rsidR="00662DDE" w:rsidRPr="00FB508F" w:rsidRDefault="00692F7F" w:rsidP="00840453">
                <w:pPr>
                  <w:pBdr>
                    <w:top w:val="thinThickSmallGap" w:sz="24" w:space="0" w:color="auto"/>
                    <w:left w:val="thinThickSmallGap" w:sz="24" w:space="4" w:color="auto"/>
                    <w:bottom w:val="thickThinSmallGap" w:sz="24" w:space="1" w:color="auto"/>
                    <w:right w:val="thickThinSmallGap" w:sz="24" w:space="4" w:color="auto"/>
                  </w:pBdr>
                  <w:spacing w:line="800" w:lineRule="exact"/>
                  <w:rPr>
                    <w:rFonts w:ascii="方正隶书繁体" w:eastAsia="方正隶书繁体" w:cs="经典繁毛楷" w:hint="eastAsia"/>
                    <w:sz w:val="72"/>
                  </w:rPr>
                </w:pPr>
                <w:r>
                  <w:rPr>
                    <w:rFonts w:ascii="方正隶书繁体" w:eastAsia="方正隶书繁体" w:cs="经典繁毛楷" w:hint="eastAsia"/>
                    <w:sz w:val="72"/>
                  </w:rPr>
                  <w:t>汪氏</w:t>
                </w:r>
                <w:r w:rsidR="00662DDE" w:rsidRPr="00FB508F">
                  <w:rPr>
                    <w:rFonts w:ascii="方正隶书繁体" w:eastAsia="方正隶书繁体" w:cs="经典繁毛楷" w:hint="eastAsia"/>
                    <w:sz w:val="72"/>
                  </w:rPr>
                  <w:t>宗谱</w:t>
                </w:r>
              </w:p>
            </w:txbxContent>
          </v:textbox>
        </v:shape>
      </w:pict>
    </w:r>
    <w:r w:rsidR="00662DDE" w:rsidRPr="00F6652B">
      <w:rPr>
        <w:rFonts w:ascii="方正楷体繁体" w:eastAsia="方正楷体繁体" w:hint="eastAsia"/>
        <w:sz w:val="28"/>
        <w:szCs w:val="28"/>
      </w:rPr>
      <w:t>公元二○一○年岁次庚寅年第三次重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2DDE" w:rsidRPr="00F6652B" w:rsidRDefault="004A0F52" w:rsidP="00692F7F">
    <w:pPr>
      <w:jc w:val="center"/>
      <w:rPr>
        <w:rFonts w:ascii="方正楷体繁体" w:eastAsia="方正楷体繁体" w:hint="eastAsia"/>
        <w:sz w:val="28"/>
        <w:szCs w:val="28"/>
      </w:rPr>
    </w:pPr>
    <w:r w:rsidRPr="004A0F52">
      <w:rPr>
        <w:rFonts w:hint="eastAsia"/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left:0;text-align:left;margin-left:-65.45pt;margin-top:591.2pt;width:68.55pt;height:115.9pt;z-index:251659264" stroked="f">
          <v:textbox style="layout-flow:vertical-ideographic;mso-next-textbox:#_x0000_s2050">
            <w:txbxContent>
              <w:p w:rsidR="00662DDE" w:rsidRPr="00FB508F" w:rsidRDefault="00692F7F" w:rsidP="00840453">
                <w:pPr>
                  <w:pBdr>
                    <w:top w:val="thinThickSmallGap" w:sz="24" w:space="0" w:color="auto"/>
                    <w:left w:val="thinThickSmallGap" w:sz="24" w:space="4" w:color="auto"/>
                    <w:bottom w:val="thickThinSmallGap" w:sz="24" w:space="1" w:color="auto"/>
                    <w:right w:val="thickThinSmallGap" w:sz="24" w:space="5" w:color="auto"/>
                  </w:pBdr>
                  <w:spacing w:line="800" w:lineRule="exact"/>
                  <w:rPr>
                    <w:rFonts w:ascii="方正隶书繁体" w:eastAsia="方正隶书繁体" w:cs="经典繁毛楷" w:hint="eastAsia"/>
                    <w:sz w:val="72"/>
                  </w:rPr>
                </w:pPr>
                <w:r>
                  <w:rPr>
                    <w:rFonts w:ascii="方正隶书繁体" w:eastAsia="方正隶书繁体" w:cs="经典繁毛楷" w:hint="eastAsia"/>
                    <w:sz w:val="72"/>
                  </w:rPr>
                  <w:t>临湘</w:t>
                </w:r>
                <w:r w:rsidR="00662DDE">
                  <w:rPr>
                    <w:rFonts w:ascii="方正隶书繁体" w:eastAsia="方正隶书繁体" w:cs="经典繁毛楷" w:hint="eastAsia"/>
                    <w:sz w:val="72"/>
                  </w:rPr>
                  <w:t>堂</w:t>
                </w:r>
              </w:p>
            </w:txbxContent>
          </v:textbox>
        </v:shape>
      </w:pict>
    </w:r>
    <w:r>
      <w:rPr>
        <w:rFonts w:ascii="方正楷体繁体" w:eastAsia="方正楷体繁体" w:hint="eastAsia"/>
        <w:noProof/>
        <w:sz w:val="28"/>
        <w:szCs w:val="28"/>
      </w:rPr>
      <w:pict>
        <v:shape id="_x0000_s2049" type="#_x0000_t202" style="position:absolute;left:0;text-align:left;margin-left:-65.2pt;margin-top:48.1pt;width:68.55pt;height:152.2pt;z-index:251658240" stroked="f">
          <v:textbox style="layout-flow:vertical-ideographic;mso-next-textbox:#_x0000_s2049">
            <w:txbxContent>
              <w:p w:rsidR="00662DDE" w:rsidRPr="00FB508F" w:rsidRDefault="00692F7F" w:rsidP="00840453">
                <w:pPr>
                  <w:pBdr>
                    <w:top w:val="thinThickSmallGap" w:sz="24" w:space="0" w:color="auto"/>
                    <w:left w:val="thinThickSmallGap" w:sz="24" w:space="4" w:color="auto"/>
                    <w:bottom w:val="thickThinSmallGap" w:sz="24" w:space="1" w:color="auto"/>
                    <w:right w:val="thickThinSmallGap" w:sz="24" w:space="4" w:color="auto"/>
                  </w:pBdr>
                  <w:spacing w:line="800" w:lineRule="exact"/>
                  <w:rPr>
                    <w:rFonts w:ascii="方正隶书繁体" w:eastAsia="方正隶书繁体" w:cs="经典繁毛楷" w:hint="eastAsia"/>
                    <w:sz w:val="72"/>
                  </w:rPr>
                </w:pPr>
                <w:r>
                  <w:rPr>
                    <w:rFonts w:ascii="方正隶书繁体" w:eastAsia="方正隶书繁体" w:cs="经典繁毛楷" w:hint="eastAsia"/>
                    <w:sz w:val="72"/>
                  </w:rPr>
                  <w:t>朱</w:t>
                </w:r>
                <w:r w:rsidR="00662DDE" w:rsidRPr="00FB508F">
                  <w:rPr>
                    <w:rFonts w:ascii="方正隶书繁体" w:eastAsia="方正隶书繁体" w:cs="经典繁毛楷" w:hint="eastAsia"/>
                    <w:sz w:val="72"/>
                  </w:rPr>
                  <w:t>氏宗谱</w:t>
                </w:r>
              </w:p>
            </w:txbxContent>
          </v:textbox>
        </v:shape>
      </w:pict>
    </w:r>
    <w:r w:rsidR="00662DDE" w:rsidRPr="00F6652B">
      <w:rPr>
        <w:rFonts w:ascii="方正楷体繁体" w:eastAsia="方正楷体繁体" w:hint="eastAsia"/>
        <w:sz w:val="28"/>
        <w:szCs w:val="28"/>
      </w:rPr>
      <w:t>公元二○一○年岁次庚寅年第三次重修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C4C53"/>
    <w:multiLevelType w:val="hybridMultilevel"/>
    <w:tmpl w:val="4F6085BA"/>
    <w:lvl w:ilvl="0" w:tplc="EBA6BF08">
      <w:numFmt w:val="bullet"/>
      <w:lvlText w:val="—"/>
      <w:lvlJc w:val="left"/>
      <w:pPr>
        <w:ind w:left="360" w:hanging="360"/>
      </w:pPr>
      <w:rPr>
        <w:rFonts w:ascii="方正仿宋简体" w:eastAsia="方正仿宋简体" w:hAnsiTheme="minorHAns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>
    <w:nsid w:val="13217E2E"/>
    <w:multiLevelType w:val="hybridMultilevel"/>
    <w:tmpl w:val="1DA22AA2"/>
    <w:lvl w:ilvl="0" w:tplc="644E69FA">
      <w:numFmt w:val="bullet"/>
      <w:lvlText w:val="—"/>
      <w:lvlJc w:val="left"/>
      <w:pPr>
        <w:ind w:left="360" w:hanging="360"/>
      </w:pPr>
      <w:rPr>
        <w:rFonts w:ascii="方正仿宋简体" w:eastAsia="方正仿宋简体" w:hAnsiTheme="minorHAns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4E474D2A"/>
    <w:multiLevelType w:val="hybridMultilevel"/>
    <w:tmpl w:val="5E766126"/>
    <w:lvl w:ilvl="0" w:tplc="1EF4C208">
      <w:numFmt w:val="bullet"/>
      <w:lvlText w:val="—"/>
      <w:lvlJc w:val="left"/>
      <w:pPr>
        <w:ind w:left="360" w:hanging="360"/>
      </w:pPr>
      <w:rPr>
        <w:rFonts w:ascii="方正仿宋简体" w:eastAsia="方正仿宋简体" w:hAnsiTheme="minorHAns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bordersDoNotSurroundHeader/>
  <w:bordersDoNotSurroundFooter/>
  <w:gutterAtTop/>
  <w:defaultTabStop w:val="420"/>
  <w:evenAndOddHeaders/>
  <w:drawingGridHorizontalSpacing w:val="160"/>
  <w:drawingGridVerticalSpacing w:val="435"/>
  <w:displayHorizontalDrawingGridEvery w:val="0"/>
  <w:characterSpacingControl w:val="compressPunctuation"/>
  <w:hdrShapeDefaults>
    <o:shapedefaults v:ext="edit" spidmax="28674">
      <o:colormenu v:ext="edit" strokecolor="none"/>
    </o: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B508F"/>
    <w:rsid w:val="00003C52"/>
    <w:rsid w:val="00017B9A"/>
    <w:rsid w:val="00023791"/>
    <w:rsid w:val="00027409"/>
    <w:rsid w:val="00053847"/>
    <w:rsid w:val="00092704"/>
    <w:rsid w:val="000A2AAC"/>
    <w:rsid w:val="000A3760"/>
    <w:rsid w:val="000A4356"/>
    <w:rsid w:val="000F0023"/>
    <w:rsid w:val="00111A3C"/>
    <w:rsid w:val="00164E76"/>
    <w:rsid w:val="00197B19"/>
    <w:rsid w:val="001A3930"/>
    <w:rsid w:val="001D7BBF"/>
    <w:rsid w:val="001E47A6"/>
    <w:rsid w:val="00236374"/>
    <w:rsid w:val="0024591A"/>
    <w:rsid w:val="00255156"/>
    <w:rsid w:val="00272E2B"/>
    <w:rsid w:val="00283ECB"/>
    <w:rsid w:val="002A377F"/>
    <w:rsid w:val="002A60D1"/>
    <w:rsid w:val="002F48F3"/>
    <w:rsid w:val="003009B5"/>
    <w:rsid w:val="00316B13"/>
    <w:rsid w:val="00376F49"/>
    <w:rsid w:val="00377A68"/>
    <w:rsid w:val="003A3C12"/>
    <w:rsid w:val="003E0FE7"/>
    <w:rsid w:val="0041178B"/>
    <w:rsid w:val="00426030"/>
    <w:rsid w:val="00434D28"/>
    <w:rsid w:val="004547C3"/>
    <w:rsid w:val="004575E3"/>
    <w:rsid w:val="00465D4C"/>
    <w:rsid w:val="00491EB1"/>
    <w:rsid w:val="004A09C7"/>
    <w:rsid w:val="004A0F52"/>
    <w:rsid w:val="004A1AD6"/>
    <w:rsid w:val="00552C8B"/>
    <w:rsid w:val="00565A6C"/>
    <w:rsid w:val="005840B9"/>
    <w:rsid w:val="005F6137"/>
    <w:rsid w:val="006025FF"/>
    <w:rsid w:val="00603D91"/>
    <w:rsid w:val="00614A86"/>
    <w:rsid w:val="00662DDE"/>
    <w:rsid w:val="00692F7F"/>
    <w:rsid w:val="006A4BC5"/>
    <w:rsid w:val="006B6A58"/>
    <w:rsid w:val="00701DAC"/>
    <w:rsid w:val="00741E61"/>
    <w:rsid w:val="00780B9C"/>
    <w:rsid w:val="007B039C"/>
    <w:rsid w:val="007B2183"/>
    <w:rsid w:val="007B2A52"/>
    <w:rsid w:val="007D577E"/>
    <w:rsid w:val="007E549E"/>
    <w:rsid w:val="007F57B2"/>
    <w:rsid w:val="007F73F8"/>
    <w:rsid w:val="007F7646"/>
    <w:rsid w:val="00803ADC"/>
    <w:rsid w:val="00803BA5"/>
    <w:rsid w:val="0082707A"/>
    <w:rsid w:val="00840453"/>
    <w:rsid w:val="008454C9"/>
    <w:rsid w:val="008679D8"/>
    <w:rsid w:val="00871E1F"/>
    <w:rsid w:val="008A1FCC"/>
    <w:rsid w:val="008A6FAE"/>
    <w:rsid w:val="008B4D74"/>
    <w:rsid w:val="008E0C19"/>
    <w:rsid w:val="008E4C66"/>
    <w:rsid w:val="00920F03"/>
    <w:rsid w:val="009661F1"/>
    <w:rsid w:val="00976E21"/>
    <w:rsid w:val="00994C81"/>
    <w:rsid w:val="009A7279"/>
    <w:rsid w:val="009D00EF"/>
    <w:rsid w:val="009D7F41"/>
    <w:rsid w:val="009E2105"/>
    <w:rsid w:val="009E235E"/>
    <w:rsid w:val="00A455D9"/>
    <w:rsid w:val="00A630B8"/>
    <w:rsid w:val="00AD445B"/>
    <w:rsid w:val="00B24109"/>
    <w:rsid w:val="00B26AD2"/>
    <w:rsid w:val="00B3590C"/>
    <w:rsid w:val="00B76AB0"/>
    <w:rsid w:val="00BB5389"/>
    <w:rsid w:val="00C14522"/>
    <w:rsid w:val="00C17175"/>
    <w:rsid w:val="00C23F00"/>
    <w:rsid w:val="00C2431C"/>
    <w:rsid w:val="00C9104B"/>
    <w:rsid w:val="00CA5A70"/>
    <w:rsid w:val="00CF71ED"/>
    <w:rsid w:val="00D10D57"/>
    <w:rsid w:val="00D40249"/>
    <w:rsid w:val="00D6522A"/>
    <w:rsid w:val="00DA0DC3"/>
    <w:rsid w:val="00DC1CA6"/>
    <w:rsid w:val="00DE6056"/>
    <w:rsid w:val="00E3480B"/>
    <w:rsid w:val="00E470D1"/>
    <w:rsid w:val="00E540F8"/>
    <w:rsid w:val="00E622F0"/>
    <w:rsid w:val="00E62AE3"/>
    <w:rsid w:val="00E718E6"/>
    <w:rsid w:val="00E833CF"/>
    <w:rsid w:val="00EB2FAB"/>
    <w:rsid w:val="00EB35E7"/>
    <w:rsid w:val="00F36559"/>
    <w:rsid w:val="00F36A35"/>
    <w:rsid w:val="00F6652B"/>
    <w:rsid w:val="00F93CA9"/>
    <w:rsid w:val="00F97AE9"/>
    <w:rsid w:val="00FA79DC"/>
    <w:rsid w:val="00FB508F"/>
    <w:rsid w:val="00FD33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方正仿宋简体" w:hAnsiTheme="minorHAnsi" w:cstheme="minorBidi"/>
        <w:kern w:val="2"/>
        <w:sz w:val="32"/>
        <w:szCs w:val="22"/>
        <w:lang w:val="en-US" w:eastAsia="zh-CN" w:bidi="ar-SA"/>
      </w:rPr>
    </w:rPrDefault>
    <w:pPrDefault>
      <w:pPr>
        <w:spacing w:line="700" w:lineRule="exac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4D7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508F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semiHidden/>
    <w:unhideWhenUsed/>
    <w:rsid w:val="00FB50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FB508F"/>
    <w:rPr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FB508F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FB508F"/>
    <w:rPr>
      <w:sz w:val="18"/>
      <w:szCs w:val="18"/>
    </w:rPr>
  </w:style>
  <w:style w:type="character" w:styleId="a6">
    <w:name w:val="page number"/>
    <w:basedOn w:val="a0"/>
    <w:uiPriority w:val="99"/>
    <w:semiHidden/>
    <w:unhideWhenUsed/>
    <w:rsid w:val="008404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033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C1430BD4-5845-4BA3-AC9B-F1205709E5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49</Pages>
  <Words>78</Words>
  <Characters>451</Characters>
  <Application>Microsoft Office Word</Application>
  <DocSecurity>0</DocSecurity>
  <Lines>3</Lines>
  <Paragraphs>1</Paragraphs>
  <ScaleCrop>false</ScaleCrop>
  <Company>微软中国</Company>
  <LinksUpToDate>false</LinksUpToDate>
  <CharactersWithSpaces>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7</cp:revision>
  <cp:lastPrinted>2010-11-24T11:17:00Z</cp:lastPrinted>
  <dcterms:created xsi:type="dcterms:W3CDTF">2010-11-25T00:06:00Z</dcterms:created>
  <dcterms:modified xsi:type="dcterms:W3CDTF">2011-02-22T03:35:00Z</dcterms:modified>
</cp:coreProperties>
</file>