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A33" w:rsidRPr="00C10A33" w:rsidRDefault="00C10A33" w:rsidP="00C10A33">
      <w:pPr>
        <w:widowControl/>
        <w:spacing w:before="100" w:beforeAutospacing="1" w:after="100" w:afterAutospacing="1" w:line="330" w:lineRule="atLeast"/>
        <w:jc w:val="left"/>
        <w:outlineLvl w:val="0"/>
        <w:rPr>
          <w:rFonts w:ascii="微软雅黑" w:eastAsia="微软雅黑" w:hAnsi="微软雅黑" w:cs="宋体"/>
          <w:color w:val="696969"/>
          <w:kern w:val="36"/>
          <w:sz w:val="32"/>
          <w:szCs w:val="32"/>
        </w:rPr>
      </w:pPr>
      <w:r w:rsidRPr="00C10A33">
        <w:rPr>
          <w:rFonts w:ascii="微软雅黑" w:eastAsia="微软雅黑" w:hAnsi="微软雅黑" w:cs="宋体" w:hint="eastAsia"/>
          <w:color w:val="696969"/>
          <w:kern w:val="36"/>
          <w:sz w:val="32"/>
          <w:szCs w:val="32"/>
        </w:rPr>
        <w:t>上古八大姓氏起源太神秘 看你属于哪一分支？</w:t>
      </w:r>
    </w:p>
    <w:p w:rsidR="00C10A33" w:rsidRPr="00C10A33" w:rsidRDefault="00C10A33" w:rsidP="00C10A33">
      <w:pPr>
        <w:widowControl/>
        <w:spacing w:line="330" w:lineRule="atLeast"/>
        <w:jc w:val="left"/>
        <w:rPr>
          <w:rFonts w:ascii="Microsoft YaHei,SimSun" w:eastAsia="宋体" w:hAnsi="Microsoft YaHei,SimSun" w:cs="宋体" w:hint="eastAsia"/>
          <w:color w:val="696969"/>
          <w:kern w:val="0"/>
          <w:sz w:val="18"/>
          <w:szCs w:val="18"/>
        </w:rPr>
      </w:pP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 xml:space="preserve">2015-11-27 15:57:48 </w:t>
      </w: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>发帖人：南山逸风</w:t>
      </w: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 xml:space="preserve"> </w:t>
      </w:r>
      <w:r w:rsidRPr="00C10A33">
        <w:rPr>
          <w:rFonts w:ascii="Microsoft YaHei,SimSun" w:eastAsia="宋体" w:hAnsi="Microsoft YaHei,SimSun" w:cs="宋体"/>
          <w:color w:val="AA0000"/>
          <w:kern w:val="0"/>
          <w:sz w:val="18"/>
          <w:szCs w:val="18"/>
        </w:rPr>
        <w:t>参与评论（</w:t>
      </w:r>
      <w:r w:rsidRPr="00C10A33">
        <w:rPr>
          <w:rFonts w:ascii="Microsoft YaHei,SimSun" w:eastAsia="宋体" w:hAnsi="Microsoft YaHei,SimSun" w:cs="宋体"/>
          <w:b/>
          <w:bCs/>
          <w:color w:val="AA0000"/>
          <w:kern w:val="0"/>
          <w:sz w:val="18"/>
        </w:rPr>
        <w:t>0</w:t>
      </w:r>
      <w:r w:rsidRPr="00C10A33">
        <w:rPr>
          <w:rFonts w:ascii="Microsoft YaHei,SimSun" w:eastAsia="宋体" w:hAnsi="Microsoft YaHei,SimSun" w:cs="宋体"/>
          <w:color w:val="AA0000"/>
          <w:kern w:val="0"/>
          <w:sz w:val="18"/>
          <w:szCs w:val="18"/>
        </w:rPr>
        <w:t>）人</w:t>
      </w: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 xml:space="preserve"> </w:t>
      </w:r>
    </w:p>
    <w:p w:rsidR="00C10A33" w:rsidRPr="00C10A33" w:rsidRDefault="00C10A33" w:rsidP="00C10A33">
      <w:pPr>
        <w:widowControl/>
        <w:spacing w:before="100" w:beforeAutospacing="1" w:after="100" w:afterAutospacing="1" w:line="330" w:lineRule="atLeast"/>
        <w:jc w:val="left"/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</w:pP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pict/>
      </w: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pict/>
      </w: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pict/>
      </w: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>姓氏的起源可以追溯到人类原始社会的母系氏族制度时期，所以中国的许多古姓都是女字旁或底。</w:t>
      </w:r>
    </w:p>
    <w:p w:rsidR="00C10A33" w:rsidRPr="00C10A33" w:rsidRDefault="00C10A33" w:rsidP="00C10A33">
      <w:pPr>
        <w:widowControl/>
        <w:spacing w:before="100" w:beforeAutospacing="1" w:after="100" w:afterAutospacing="1" w:line="330" w:lineRule="atLeast"/>
        <w:jc w:val="center"/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</w:pPr>
      <w:r>
        <w:rPr>
          <w:rFonts w:ascii="Microsoft YaHei,SimSun" w:eastAsia="宋体" w:hAnsi="Microsoft YaHei,SimSun" w:cs="宋体" w:hint="eastAsia"/>
          <w:noProof/>
          <w:color w:val="333333"/>
          <w:kern w:val="0"/>
          <w:sz w:val="18"/>
          <w:szCs w:val="18"/>
        </w:rPr>
        <w:drawing>
          <wp:inline distT="0" distB="0" distL="0" distR="0">
            <wp:extent cx="3810000" cy="4524375"/>
            <wp:effectExtent l="19050" t="0" r="0" b="0"/>
            <wp:docPr id="4" name="图片 4" descr="上古八大姓氏起源太神秘 看你属于哪一分支？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上古八大姓氏起源太神秘 看你属于哪一分支？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33" w:rsidRPr="00C10A33" w:rsidRDefault="00C10A33" w:rsidP="00C10A33">
      <w:pPr>
        <w:widowControl/>
        <w:spacing w:before="100" w:beforeAutospacing="1" w:after="100" w:afterAutospacing="1" w:line="330" w:lineRule="atLeast"/>
        <w:jc w:val="left"/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</w:pP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>姬姓的起源：根据《帝王世纪》的记载，黄帝生于寿山，长于姬水，所以以姬为氏。根据《史记</w:t>
      </w: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>·</w:t>
      </w: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>三代世表》的记载：「尧立后稷，以为大农，姓之曰姬氏。」望族居于南阳郡，即大陆的河南省南阳县，故姬姓的始祖就是黄帝。我们现在大部分人知道黄帝老祖就是轩辕，但是很少人知道其名字的全称是姬轩辕。歷史上很多着名人物都是黄帝老祖的嫡系，比如大名鼎鼎的尧帝（本名伊放勋，父姓姬，母姓伊）和大周王朝的缔造者文王姬昌、武王姬发。</w:t>
      </w:r>
    </w:p>
    <w:p w:rsidR="00C10A33" w:rsidRPr="00C10A33" w:rsidRDefault="00C10A33" w:rsidP="00C10A33">
      <w:pPr>
        <w:widowControl/>
        <w:spacing w:before="100" w:beforeAutospacing="1" w:after="100" w:afterAutospacing="1" w:line="330" w:lineRule="atLeast"/>
        <w:jc w:val="left"/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</w:pP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>而周朝结束以后，周朝的王族后代就多以国名为姓，再加上唐玄宗时，为避皇帝李隆基名讳</w:t>
      </w: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>(</w:t>
      </w: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>姬与基同音</w:t>
      </w: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>)</w:t>
      </w:r>
      <w:r w:rsidRPr="00C10A33">
        <w:rPr>
          <w:rFonts w:ascii="Microsoft YaHei,SimSun" w:eastAsia="宋体" w:hAnsi="Microsoft YaHei,SimSun" w:cs="宋体"/>
          <w:color w:val="696969"/>
          <w:kern w:val="0"/>
          <w:sz w:val="18"/>
          <w:szCs w:val="18"/>
        </w:rPr>
        <w:t>，绝大部分人为了纪念老祖的辉煌以大周王朝为姓改为姓周，即使后来部分人恢復了姬姓，但是也避免不了姬姓人群越来越少的事实。</w:t>
      </w:r>
    </w:p>
    <w:p w:rsidR="00C10A33" w:rsidRDefault="00C10A33" w:rsidP="00C10A33">
      <w:pPr>
        <w:pStyle w:val="a3"/>
        <w:spacing w:line="330" w:lineRule="atLeast"/>
        <w:jc w:val="center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 w:hint="eastAsia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3333750" cy="4648200"/>
            <wp:effectExtent l="19050" t="0" r="0" b="0"/>
            <wp:docPr id="9" name="图片 9" descr="上古八大姓氏起源太神秘 看你属于哪一分支？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上古八大姓氏起源太神秘 看你属于哪一分支？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33" w:rsidRDefault="00C10A33" w:rsidP="00C10A33">
      <w:pPr>
        <w:pStyle w:val="a3"/>
        <w:spacing w:line="330" w:lineRule="atLeast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/>
          <w:color w:val="696969"/>
          <w:sz w:val="18"/>
          <w:szCs w:val="18"/>
        </w:rPr>
        <w:t>姜姓起源：《说文》曰：「神农居姜水，因以为氏。」传说中的炎帝，即神农氏，相传为中国歷史上最远古的「三皇」之一。因炎帝生于姜水</w:t>
      </w:r>
      <w:r>
        <w:rPr>
          <w:rFonts w:ascii="Microsoft YaHei,SimSun" w:hAnsi="Microsoft YaHei,SimSun"/>
          <w:color w:val="696969"/>
          <w:sz w:val="18"/>
          <w:szCs w:val="18"/>
        </w:rPr>
        <w:t>(</w:t>
      </w:r>
      <w:r>
        <w:rPr>
          <w:rFonts w:ascii="Microsoft YaHei,SimSun" w:hAnsi="Microsoft YaHei,SimSun"/>
          <w:color w:val="696969"/>
          <w:sz w:val="18"/>
          <w:szCs w:val="18"/>
        </w:rPr>
        <w:t>今大陆陕西岐山县</w:t>
      </w:r>
      <w:r>
        <w:rPr>
          <w:rFonts w:ascii="Microsoft YaHei,SimSun" w:hAnsi="Microsoft YaHei,SimSun"/>
          <w:color w:val="696969"/>
          <w:sz w:val="18"/>
          <w:szCs w:val="18"/>
        </w:rPr>
        <w:t>)</w:t>
      </w:r>
      <w:r>
        <w:rPr>
          <w:rFonts w:ascii="Microsoft YaHei,SimSun" w:hAnsi="Microsoft YaHei,SimSun"/>
          <w:color w:val="696969"/>
          <w:sz w:val="18"/>
          <w:szCs w:val="18"/>
        </w:rPr>
        <w:t>，故以姜为氏。因此，炎帝的出生地，也就是姜氏的发源地。姜姓始自炎帝。姜姓自古多为皇族大家，不论是在封神榜中惨遭挖去双眼的姜皇后，还是同样在封神榜中大出风采的姜太公</w:t>
      </w:r>
      <w:r>
        <w:rPr>
          <w:rFonts w:ascii="Microsoft YaHei,SimSun" w:hAnsi="Microsoft YaHei,SimSun"/>
          <w:color w:val="696969"/>
          <w:sz w:val="18"/>
          <w:szCs w:val="18"/>
        </w:rPr>
        <w:t>——</w:t>
      </w:r>
      <w:r>
        <w:rPr>
          <w:rFonts w:ascii="Microsoft YaHei,SimSun" w:hAnsi="Microsoft YaHei,SimSun"/>
          <w:color w:val="696969"/>
          <w:sz w:val="18"/>
          <w:szCs w:val="18"/>
        </w:rPr>
        <w:t>吕尚都是神农氏的嫡系传人。姜尚因辅佐周王朝得天下而被封于吕，所以才从封地为姓，成为吕尚。</w:t>
      </w:r>
    </w:p>
    <w:p w:rsidR="00C10A33" w:rsidRDefault="00C10A33" w:rsidP="00C10A33">
      <w:pPr>
        <w:pStyle w:val="a3"/>
        <w:spacing w:line="330" w:lineRule="atLeast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/>
          <w:color w:val="696969"/>
          <w:sz w:val="18"/>
          <w:szCs w:val="18"/>
        </w:rPr>
        <w:t>战国时期，姜姓齐国被齐太公所灭，吕尚的后代分散到各地，有姓吕姓者，也有姓姜姓者，所以吕姓和姜姓也多为同宗同源，是神农氏老祖炎帝的后代。</w:t>
      </w:r>
    </w:p>
    <w:p w:rsidR="00C10A33" w:rsidRDefault="00C10A33" w:rsidP="00C10A33">
      <w:pPr>
        <w:pStyle w:val="a3"/>
        <w:spacing w:line="330" w:lineRule="atLeast"/>
        <w:jc w:val="center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 w:hint="eastAsia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3819525" cy="4286250"/>
            <wp:effectExtent l="19050" t="0" r="9525" b="0"/>
            <wp:docPr id="12" name="图片 12" descr="上古八大姓氏起源太神秘 看你属于哪一分支？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上古八大姓氏起源太神秘 看你属于哪一分支？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33" w:rsidRDefault="00C10A33" w:rsidP="00C10A33">
      <w:pPr>
        <w:pStyle w:val="a3"/>
        <w:spacing w:line="330" w:lineRule="atLeast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/>
          <w:color w:val="696969"/>
          <w:sz w:val="18"/>
          <w:szCs w:val="18"/>
        </w:rPr>
        <w:t>妫姓起源：妫姓为上古时期原始姓氏之一，得姓始祖是舜帝。当舜还是个平民的时候，就有德有望，部落首领尧十分欣赏他的才干，于是把两个女儿娥皇、女英嫁给了他，并让他居住于妫水之边。妫水，发源于大陆山西省永济市南部歷山，向西流入黄河。另有一处妫水，发源于今北京延庆县东南军都山，向西南流至河北省怀来县，注入永定河。舜所居之妫水，为源于山西永济歷山的妫汭河。</w:t>
      </w:r>
    </w:p>
    <w:p w:rsidR="00C10A33" w:rsidRDefault="00C10A33" w:rsidP="00C10A33">
      <w:pPr>
        <w:pStyle w:val="a3"/>
        <w:spacing w:line="330" w:lineRule="atLeast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/>
          <w:color w:val="696969"/>
          <w:sz w:val="18"/>
          <w:szCs w:val="18"/>
        </w:rPr>
        <w:t>妫姓为黄帝支系有虞氏的后裔，帝舜为黄帝曾孙颛顼的六世孙。他继帝尧之后，登上了中原地区黄帝族系最大的部落首领之位，跻至五帝的行列，成为中华文明的先祖之一。妫姓是陈、胡、袁、田、陆、王、车等等许多姓氏的起源之一。</w:t>
      </w:r>
    </w:p>
    <w:p w:rsidR="00C10A33" w:rsidRDefault="00C10A33" w:rsidP="00C10A33">
      <w:pPr>
        <w:pStyle w:val="a3"/>
        <w:spacing w:line="330" w:lineRule="atLeast"/>
        <w:jc w:val="center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 w:hint="eastAsia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3543300" cy="3914775"/>
            <wp:effectExtent l="19050" t="0" r="0" b="0"/>
            <wp:docPr id="15" name="图片 15" descr="上古八大姓氏起源太神秘 看你属于哪一分支？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上古八大姓氏起源太神秘 看你属于哪一分支？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33" w:rsidRDefault="00C10A33" w:rsidP="00C10A33">
      <w:pPr>
        <w:pStyle w:val="a3"/>
        <w:spacing w:line="330" w:lineRule="atLeast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/>
          <w:color w:val="696969"/>
          <w:sz w:val="18"/>
          <w:szCs w:val="18"/>
        </w:rPr>
        <w:t>姒姓起源：相传夏禹之母吞薏苡</w:t>
      </w:r>
      <w:r>
        <w:rPr>
          <w:rFonts w:ascii="Microsoft YaHei,SimSun" w:hAnsi="Microsoft YaHei,SimSun"/>
          <w:color w:val="696969"/>
          <w:sz w:val="18"/>
          <w:szCs w:val="18"/>
        </w:rPr>
        <w:t>(</w:t>
      </w:r>
      <w:r>
        <w:rPr>
          <w:rFonts w:ascii="Microsoft YaHei,SimSun" w:hAnsi="Microsoft YaHei,SimSun"/>
          <w:color w:val="696969"/>
          <w:sz w:val="18"/>
          <w:szCs w:val="18"/>
        </w:rPr>
        <w:t>薏仁米</w:t>
      </w:r>
      <w:r>
        <w:rPr>
          <w:rFonts w:ascii="Microsoft YaHei,SimSun" w:hAnsi="Microsoft YaHei,SimSun"/>
          <w:color w:val="696969"/>
          <w:sz w:val="18"/>
          <w:szCs w:val="18"/>
        </w:rPr>
        <w:t>)</w:t>
      </w:r>
      <w:r>
        <w:rPr>
          <w:rFonts w:ascii="Microsoft YaHei,SimSun" w:hAnsi="Microsoft YaHei,SimSun"/>
          <w:color w:val="696969"/>
          <w:sz w:val="18"/>
          <w:szCs w:val="18"/>
        </w:rPr>
        <w:t>而生禹，因姓姒氏。周文王之母为太姒，出自姒国。北魏时，改姒先氏为姒氏。夏朝灭亡后，有些夏朝后裔改为夏姓。姒姓的后代也有改为夏侯姓、禹姓、费姓、辛姓、杞姓、曾姓、谭姓、鲍姓、邹姓、欧阳姓、司空姓等姓氏的。</w:t>
      </w:r>
    </w:p>
    <w:p w:rsidR="00C10A33" w:rsidRDefault="00C10A33" w:rsidP="00C10A33">
      <w:pPr>
        <w:pStyle w:val="a3"/>
        <w:spacing w:line="330" w:lineRule="atLeast"/>
        <w:jc w:val="center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 w:hint="eastAsia"/>
          <w:noProof/>
          <w:color w:val="333333"/>
          <w:sz w:val="18"/>
          <w:szCs w:val="18"/>
        </w:rPr>
        <w:drawing>
          <wp:inline distT="0" distB="0" distL="0" distR="0">
            <wp:extent cx="4152900" cy="2171700"/>
            <wp:effectExtent l="19050" t="0" r="0" b="0"/>
            <wp:docPr id="18" name="图片 18" descr="上古八大姓氏起源太神秘 看你属于哪一分支？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上古八大姓氏起源太神秘 看你属于哪一分支？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33" w:rsidRDefault="00C10A33" w:rsidP="00C10A33">
      <w:pPr>
        <w:pStyle w:val="a3"/>
        <w:spacing w:line="330" w:lineRule="atLeast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/>
          <w:color w:val="696969"/>
          <w:sz w:val="18"/>
          <w:szCs w:val="18"/>
        </w:rPr>
        <w:t>赢姓起源：秦的祖先，是颛顼帝的后代孙女，名叫女修。女修织布的时候，有一只燕子掉落一颗蛋，女修把它吞食了，生下儿子，名叫大业。大业娶了少典部族的女儿，名叫女华。女华生下大费，大费辅助夏禹治理水土。</w:t>
      </w:r>
    </w:p>
    <w:p w:rsidR="00C10A33" w:rsidRDefault="00C10A33" w:rsidP="00C10A33">
      <w:pPr>
        <w:pStyle w:val="a3"/>
        <w:spacing w:line="330" w:lineRule="atLeast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/>
          <w:color w:val="696969"/>
          <w:sz w:val="18"/>
          <w:szCs w:val="18"/>
        </w:rPr>
        <w:t>治水成功后，舜帝为表彰禹的功劳，赐给他一块黑色的玉圭。禹接受了赏赐，说：「治水不是我一个人能完成的，也是因为有大费做助手。」舜帝说：「啊，大费，你帮助禹治水成功，我赐你一副黑色的旌旗飘带。你的后代将会兴旺昌盛。」于是把一个姓姚的美女嫁给他。</w:t>
      </w:r>
    </w:p>
    <w:p w:rsidR="00C10A33" w:rsidRDefault="00C10A33" w:rsidP="00C10A33">
      <w:pPr>
        <w:pStyle w:val="a3"/>
        <w:spacing w:line="330" w:lineRule="atLeast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/>
          <w:color w:val="696969"/>
          <w:sz w:val="18"/>
          <w:szCs w:val="18"/>
        </w:rPr>
        <w:lastRenderedPageBreak/>
        <w:t>大费行拜礼接受了赏赐，为舜帝驯养禽兽，禽兽大多驯服。这个人就是柏翳。舜帝赐他姓嬴。嬴姓后人大多已演变为廉、谷、锺、梁、黄、费、徐、秦、许、江、赵、李、马、葛、缪、锺、谭、瞿、金、苏、英、裴、邝、旷等姓氏，现在嬴姓人已经很少见了。</w:t>
      </w:r>
    </w:p>
    <w:p w:rsidR="00C10A33" w:rsidRDefault="00C10A33" w:rsidP="00C10A33">
      <w:pPr>
        <w:pStyle w:val="a3"/>
        <w:spacing w:line="330" w:lineRule="atLeast"/>
        <w:jc w:val="center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 w:hint="eastAsia"/>
          <w:noProof/>
          <w:color w:val="333333"/>
          <w:sz w:val="18"/>
          <w:szCs w:val="18"/>
        </w:rPr>
        <w:drawing>
          <wp:inline distT="0" distB="0" distL="0" distR="0">
            <wp:extent cx="2676525" cy="2857500"/>
            <wp:effectExtent l="19050" t="0" r="9525" b="0"/>
            <wp:docPr id="21" name="图片 21" descr="上古八大姓氏起源太神秘 看你属于哪一分支？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上古八大姓氏起源太神秘 看你属于哪一分支？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33" w:rsidRDefault="00C10A33" w:rsidP="00C10A33">
      <w:pPr>
        <w:pStyle w:val="a3"/>
        <w:spacing w:line="330" w:lineRule="atLeast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/>
          <w:color w:val="696969"/>
          <w:sz w:val="18"/>
          <w:szCs w:val="18"/>
        </w:rPr>
        <w:t>姞姓起源：姞姓是中国最古老的姓之一。据《唐书</w:t>
      </w:r>
      <w:r>
        <w:rPr>
          <w:rFonts w:ascii="Microsoft YaHei,SimSun" w:hAnsi="Microsoft YaHei,SimSun"/>
          <w:color w:val="696969"/>
          <w:sz w:val="18"/>
          <w:szCs w:val="18"/>
        </w:rPr>
        <w:t>·</w:t>
      </w:r>
      <w:r>
        <w:rPr>
          <w:rFonts w:ascii="Microsoft YaHei,SimSun" w:hAnsi="Microsoft YaHei,SimSun"/>
          <w:color w:val="696969"/>
          <w:sz w:val="18"/>
          <w:szCs w:val="18"/>
        </w:rPr>
        <w:t>宰相世系表》所载，南燕国为姞姓，其地亦即燕县是也</w:t>
      </w:r>
      <w:r>
        <w:rPr>
          <w:rFonts w:ascii="Microsoft YaHei,SimSun" w:hAnsi="Microsoft YaHei,SimSun"/>
          <w:color w:val="696969"/>
          <w:sz w:val="18"/>
          <w:szCs w:val="18"/>
        </w:rPr>
        <w:t>(</w:t>
      </w:r>
      <w:r>
        <w:rPr>
          <w:rFonts w:ascii="Microsoft YaHei,SimSun" w:hAnsi="Microsoft YaHei,SimSun"/>
          <w:color w:val="696969"/>
          <w:sz w:val="18"/>
          <w:szCs w:val="18"/>
        </w:rPr>
        <w:t>在今河南省延津县东北</w:t>
      </w:r>
      <w:r>
        <w:rPr>
          <w:rFonts w:ascii="Microsoft YaHei,SimSun" w:hAnsi="Microsoft YaHei,SimSun"/>
          <w:color w:val="696969"/>
          <w:sz w:val="18"/>
          <w:szCs w:val="18"/>
        </w:rPr>
        <w:t>)</w:t>
      </w:r>
      <w:r>
        <w:rPr>
          <w:rFonts w:ascii="Microsoft YaHei,SimSun" w:hAnsi="Microsoft YaHei,SimSun"/>
          <w:color w:val="696969"/>
          <w:sz w:val="18"/>
          <w:szCs w:val="18"/>
        </w:rPr>
        <w:t>，后改为吉。传说为黄帝之子二十五宗中的一个。</w:t>
      </w:r>
    </w:p>
    <w:p w:rsidR="00C10A33" w:rsidRDefault="00C10A33" w:rsidP="00C10A33">
      <w:pPr>
        <w:pStyle w:val="a3"/>
        <w:spacing w:line="330" w:lineRule="atLeast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/>
          <w:color w:val="696969"/>
          <w:sz w:val="18"/>
          <w:szCs w:val="18"/>
        </w:rPr>
        <w:t>今人考证后认为，黄帝的姞姓儿子当古代「五帝」之初「黄帝部族联盟」中「姞姓部族」的首领，黄帝赐其「姞姓」，他得姓后建立起古老的「姞姓氏族」。随着「姞姓氏族」的子孙繁衍，其后裔分支为「吉、雍、燕、鄂、密须、阚、严、光、羊、杨、孔、尹、蔡、鲁、允、断、敦、逼、郅、虽」等姓氏。</w:t>
      </w:r>
    </w:p>
    <w:p w:rsidR="00C10A33" w:rsidRDefault="00C10A33" w:rsidP="00C10A33">
      <w:pPr>
        <w:pStyle w:val="a3"/>
        <w:spacing w:line="330" w:lineRule="atLeast"/>
        <w:jc w:val="center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 w:hint="eastAsia"/>
          <w:noProof/>
          <w:color w:val="333333"/>
          <w:sz w:val="18"/>
          <w:szCs w:val="18"/>
        </w:rPr>
        <w:drawing>
          <wp:inline distT="0" distB="0" distL="0" distR="0">
            <wp:extent cx="4114800" cy="2543175"/>
            <wp:effectExtent l="19050" t="0" r="0" b="0"/>
            <wp:docPr id="24" name="图片 24" descr="上古八大姓氏起源太神秘 看你属于哪一分支？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上古八大姓氏起源太神秘 看你属于哪一分支？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33" w:rsidRDefault="00C10A33" w:rsidP="00C10A33">
      <w:pPr>
        <w:pStyle w:val="a3"/>
        <w:spacing w:line="330" w:lineRule="atLeast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/>
          <w:color w:val="696969"/>
          <w:sz w:val="18"/>
          <w:szCs w:val="18"/>
        </w:rPr>
        <w:t>姚姓起源：出自五帝之一舜的后裔，出自妫姓。舜所属的氏族，居住虞地，因此歷史上称他为虞舜。后来，尧接受了四岳的推举，决定由舜接替自己，担任首领，并且把自己的两个女儿给他作妻室，因此姚姓也出自妫姓。西晋末年，羌族首领姚弋仲在乱世中崛起，自称虞舜之后，合族改为姚姓。</w:t>
      </w:r>
    </w:p>
    <w:p w:rsidR="00C10A33" w:rsidRDefault="00C10A33" w:rsidP="00C10A33">
      <w:pPr>
        <w:pStyle w:val="a3"/>
        <w:spacing w:line="330" w:lineRule="atLeast"/>
        <w:jc w:val="center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 w:hint="eastAsia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952625" cy="2095500"/>
            <wp:effectExtent l="19050" t="0" r="9525" b="0"/>
            <wp:docPr id="27" name="图片 27" descr="上古八大姓氏起源太神秘 看你属于哪一分支？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上古八大姓氏起源太神秘 看你属于哪一分支？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A33" w:rsidRDefault="00C10A33" w:rsidP="00C10A33">
      <w:pPr>
        <w:pStyle w:val="a3"/>
        <w:spacing w:line="330" w:lineRule="atLeast"/>
        <w:rPr>
          <w:rFonts w:ascii="Microsoft YaHei,SimSun" w:hAnsi="Microsoft YaHei,SimSun"/>
          <w:color w:val="696969"/>
          <w:sz w:val="18"/>
          <w:szCs w:val="18"/>
        </w:rPr>
      </w:pPr>
      <w:r>
        <w:rPr>
          <w:rFonts w:ascii="Microsoft YaHei,SimSun" w:hAnsi="Microsoft YaHei,SimSun"/>
          <w:color w:val="696969"/>
          <w:sz w:val="18"/>
          <w:szCs w:val="18"/>
        </w:rPr>
        <w:t>妘姓起源：妘姓祝融八姓之一。周朝的鄅国、夷国、逼阳国都是妘姓。据《说文通训定声》记载，鄢、郐、路、鄅等姓，都是古时的妘姓。祝融的后裔分为八姓，即己、董、彭、秃、妘、曹、斟、芈等，史书称为「祝融八姓」。到了周朝的时候，有子孙被封在宜城（今湖北省宜城县），称为罗国。公元前</w:t>
      </w:r>
      <w:r>
        <w:rPr>
          <w:rFonts w:ascii="Microsoft YaHei,SimSun" w:hAnsi="Microsoft YaHei,SimSun"/>
          <w:color w:val="696969"/>
          <w:sz w:val="18"/>
          <w:szCs w:val="18"/>
        </w:rPr>
        <w:t>690</w:t>
      </w:r>
      <w:r>
        <w:rPr>
          <w:rFonts w:ascii="Microsoft YaHei,SimSun" w:hAnsi="Microsoft YaHei,SimSun"/>
          <w:color w:val="696969"/>
          <w:sz w:val="18"/>
          <w:szCs w:val="18"/>
        </w:rPr>
        <w:t>年，罗国被楚国所灭，于原地另置鄢国，祝融氏的子孙就逐渐向南迁移，最初迁居枝江（今湖北省南部，长江沿岸的枝江县），后来南迁至湖南长沙，遂以国名「罗」为氏。</w:t>
      </w:r>
    </w:p>
    <w:p w:rsidR="001C7619" w:rsidRDefault="00A86AB6">
      <w:r w:rsidRPr="00A86AB6">
        <w:t>http://keji.xilu.com/20151127/1000010000907224_8.html</w:t>
      </w:r>
    </w:p>
    <w:sectPr w:rsidR="001C7619" w:rsidSect="001C76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YaHei,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10A33"/>
    <w:rsid w:val="001C7619"/>
    <w:rsid w:val="00A86AB6"/>
    <w:rsid w:val="00C10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19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10A33"/>
    <w:pPr>
      <w:widowControl/>
      <w:spacing w:before="100" w:beforeAutospacing="1" w:after="100" w:afterAutospacing="1"/>
      <w:jc w:val="left"/>
      <w:outlineLvl w:val="0"/>
    </w:pPr>
    <w:rPr>
      <w:rFonts w:ascii="微软雅黑" w:eastAsia="微软雅黑" w:hAnsi="微软雅黑" w:cs="宋体"/>
      <w:kern w:val="36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10A33"/>
    <w:rPr>
      <w:rFonts w:ascii="微软雅黑" w:eastAsia="微软雅黑" w:hAnsi="微软雅黑" w:cs="宋体"/>
      <w:kern w:val="36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C10A3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ycmtcount">
    <w:name w:val="cy_cmt_count"/>
    <w:basedOn w:val="a0"/>
    <w:rsid w:val="00C10A33"/>
  </w:style>
  <w:style w:type="paragraph" w:styleId="a4">
    <w:name w:val="Balloon Text"/>
    <w:basedOn w:val="a"/>
    <w:link w:val="Char"/>
    <w:uiPriority w:val="99"/>
    <w:semiHidden/>
    <w:unhideWhenUsed/>
    <w:rsid w:val="00C10A33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C10A3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3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2719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46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05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43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502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4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7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48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61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82394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1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1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2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53882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5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14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6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9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18401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1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7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61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84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07663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5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78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75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5910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4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0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7650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82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41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eji.xilu.com/20151127/1000010000907224_4.html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keji.xilu.com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://keji.xilu.com/20151127/1000010000907224_6.html" TargetMode="External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://keji.xilu.com/20151127/1000010000907224_8.htm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keji.xilu.com/20151127/1000010000907224_3.html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://keji.xilu.com/20151127/1000010000907224_5.html" TargetMode="External"/><Relationship Id="rId19" Type="http://schemas.openxmlformats.org/officeDocument/2006/relationships/image" Target="media/image8.jpeg"/><Relationship Id="rId4" Type="http://schemas.openxmlformats.org/officeDocument/2006/relationships/hyperlink" Target="http://keji.xilu.com/20151127/1000010000907224_2.html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keji.xilu.com/20151127/1000010000907224_7.html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305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2015-11-30T12:35:00Z</dcterms:created>
  <dcterms:modified xsi:type="dcterms:W3CDTF">2015-11-30T12:40:00Z</dcterms:modified>
</cp:coreProperties>
</file>